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1179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Ivo Guersoni,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