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1175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Maria Rita Ribeiro,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