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1173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Maria Moreira da Cunha,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