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SD Trinta e Nove,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