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SD Quarenta e Sete,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