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Porfíria de Jesus,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