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226E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1153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226E8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226E8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226E8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226E8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notificação do proprietário do terreno abandonado para construção de calçada e capina na Avenida João Inácio Raimundo, próximo ao n°78, bairro Vista Alegre.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226E8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226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devido a necessidade de limpeza, capina e construção de calçada no terreno. </w:t>
      </w:r>
    </w:p>
    <w:p w:rsidR="004C2443" w:rsidRPr="00AF055C" w:rsidRDefault="00D226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lixo acumulado estão provocando o aparecimento de insetos, rat</w:t>
      </w:r>
      <w:r w:rsidRPr="00AF055C">
        <w:rPr>
          <w:rFonts w:ascii="Times New Roman" w:eastAsia="Times New Roman" w:hAnsi="Times New Roman" w:cs="Times New Roman"/>
          <w:szCs w:val="24"/>
        </w:rPr>
        <w:t>os, aranhas e outros animais peçonhentos, necessitando de medidas urgentes para a solução deste problema, de modo a preservar a saúde e propiciar melhor qualidade de vida aos moradores da rua.</w:t>
      </w:r>
    </w:p>
    <w:p w:rsidR="004C2443" w:rsidRPr="00AF055C" w:rsidRDefault="004C244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C2443" w:rsidRPr="00AF055C" w:rsidRDefault="00D226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Não obstante, é nítido que o proprietário do terreno não está </w:t>
      </w:r>
      <w:r w:rsidRPr="00AF055C">
        <w:rPr>
          <w:rFonts w:ascii="Times New Roman" w:eastAsia="Times New Roman" w:hAnsi="Times New Roman" w:cs="Times New Roman"/>
          <w:szCs w:val="24"/>
        </w:rPr>
        <w:t>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="004C2443" w:rsidRPr="00AF055C" w:rsidRDefault="004C244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C2443" w:rsidRPr="00AF055C" w:rsidRDefault="00D226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</w:t>
      </w:r>
      <w:r w:rsidRPr="00AF055C">
        <w:rPr>
          <w:rFonts w:ascii="Times New Roman" w:eastAsia="Times New Roman" w:hAnsi="Times New Roman" w:cs="Times New Roman"/>
          <w:szCs w:val="24"/>
        </w:rPr>
        <w:t xml:space="preserve">ção do proprietário do terreno abandonado, sendo tomadas as providências cabíveis, de acordo com o procedimento adotado pela Prefeitura Municipal de Pouso Alegre/MG nestes casos. Também solicita-se a construção de calçada para que os terrenos se mantenham </w:t>
      </w:r>
      <w:r w:rsidRPr="00AF055C">
        <w:rPr>
          <w:rFonts w:ascii="Times New Roman" w:eastAsia="Times New Roman" w:hAnsi="Times New Roman" w:cs="Times New Roman"/>
          <w:szCs w:val="24"/>
        </w:rPr>
        <w:t>limpos e, consequentemente, a rua.</w:t>
      </w:r>
    </w:p>
    <w:p w:rsidR="004C2443" w:rsidRPr="00AF055C" w:rsidRDefault="004C244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C2443" w:rsidRPr="00AF055C" w:rsidRDefault="00D226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226E8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13 de agosto de 2024.</w:t>
      </w:r>
    </w:p>
    <w:p w:rsidR="00DD1936" w:rsidRDefault="00DF2DCC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226E8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226E8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3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is29k3QAAAAYB&#10;AAAPAAAAAAAAAAAAAAAAAGIEAABkcnMvZG93bnJldi54bWxQSwUGAAAAAAQABADzAAAAbAUAAAAA&#10;">
                <v:textbox>
                  <w:txbxContent>
                    <w:p w:rsidR="00DD1936" w:rsidRPr="006C0EDA" w:rsidRDefault="00D226E8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226E8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E8" w:rsidRDefault="00D226E8">
      <w:r>
        <w:separator/>
      </w:r>
    </w:p>
  </w:endnote>
  <w:endnote w:type="continuationSeparator" w:id="0">
    <w:p w:rsidR="00D226E8" w:rsidRDefault="00D2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226E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E8" w:rsidRDefault="00D226E8">
      <w:r>
        <w:separator/>
      </w:r>
    </w:p>
  </w:footnote>
  <w:footnote w:type="continuationSeparator" w:id="0">
    <w:p w:rsidR="00D226E8" w:rsidRDefault="00D2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226E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4C2443"/>
    <w:rsid w:val="006C0EDA"/>
    <w:rsid w:val="006D6472"/>
    <w:rsid w:val="008E258C"/>
    <w:rsid w:val="00AF055C"/>
    <w:rsid w:val="00BC69C3"/>
    <w:rsid w:val="00BD43CD"/>
    <w:rsid w:val="00CA3090"/>
    <w:rsid w:val="00D226E8"/>
    <w:rsid w:val="00DD1936"/>
    <w:rsid w:val="00DF2DCC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3FA35C-DE9F-4969-B3BF-5752BCE9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2024-08-12T16:12:00Z</dcterms:modified>
</cp:coreProperties>
</file>