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1144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José Antônio Dantas,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