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Cordeiro Olímpio, Bairro São Geraldo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