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Diva Locori Gaiotto,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