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1123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Graciema Faria de Paiva,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