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rede ao redor da quadra do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quadra é um espaço de grande importância para os moradores da região, sendo amplamente utilizada para a prática de esportes e atividades recreativas. Contudo, é frequente a ocorrência de situações em que as bolas utilizadas nas práticas esportivas acabam saindo da quadra, causando transtornos aos moradores e transeuntes, além de colocar em risco a segurança dos mesmos. A instalação de uma rede ao redor da quadra ajudaria a evitar esses inconvenientes, garantindo que as bolas permaneçam dentro do espaço delimitado, aumentando a segurança e proporcionando maior conforto aos usuários do espaço.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