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1073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com urgência, a capina e a limpeza da Rua Deodato José Ferreira, São Pedro III.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Este gabinete recebeu diversas reclamações quanto a falta de manutenção e limpeza com a via devido ao grande volume de mato e sujeira existente no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