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junta à Polícia Militar no sentido de providenciar policiamento no Bairro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há um movimento grande de pessoas utilizando o local indevidamente, durante todo o dia e principalmente a noite. A área esta totalmente sem a presença da Polícia Militar, trazendo medo e insegurança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