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1055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Augusto Ferreira Funchal,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