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1057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Benedita Rosa Dias,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