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Bento de Souza,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