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B556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1038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B556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B556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B556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B556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melhorias no Atendimento da Estratégia de Saúde da Família (ESF), no bairro Algodão.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B556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B55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que utilizam o Atendimento da Estratégia </w:t>
      </w:r>
      <w:r w:rsidRPr="00AF055C">
        <w:rPr>
          <w:rFonts w:ascii="Times New Roman" w:eastAsia="Times New Roman" w:hAnsi="Times New Roman" w:cs="Times New Roman"/>
          <w:szCs w:val="24"/>
        </w:rPr>
        <w:t>de Saúde da Família (ESF), do bairro para que o Poder Executivo Municipal estenda o horário de atendimento até às 20 horas, assim como foi feito no bairro do Pantano.</w:t>
      </w:r>
    </w:p>
    <w:p w:rsidR="00F1579B" w:rsidRPr="00AF055C" w:rsidRDefault="00FB55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maioria dos moradores do bairro e região trabalham em lavouras e saem tarde do trabalho</w:t>
      </w:r>
      <w:r w:rsidRPr="00AF055C">
        <w:rPr>
          <w:rFonts w:ascii="Times New Roman" w:eastAsia="Times New Roman" w:hAnsi="Times New Roman" w:cs="Times New Roman"/>
          <w:szCs w:val="24"/>
        </w:rPr>
        <w:t>, necessitando que o ESF estenda o horário de atendimento para promover uma saúde mais próxima e empática para todos os cidadãos.</w:t>
      </w:r>
    </w:p>
    <w:p w:rsidR="00F1579B" w:rsidRPr="00AF055C" w:rsidRDefault="00F1579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1579B" w:rsidRPr="00AF055C" w:rsidRDefault="00FB55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Ademais, os moradores também solicitam que os psicólogos disponibilizados para atender no local NÃO SEJAM sempre trocados, pa</w:t>
      </w:r>
      <w:r w:rsidRPr="00AF055C">
        <w:rPr>
          <w:rFonts w:ascii="Times New Roman" w:eastAsia="Times New Roman" w:hAnsi="Times New Roman" w:cs="Times New Roman"/>
          <w:szCs w:val="24"/>
        </w:rPr>
        <w:t>ra que seja construído um vínculo duradouro entre paciente e médico. Os moradores relatam que há cada 04 meses está havendo a mudança desses profissionais e que os pacientes acabam sendo prejudicados pois não conseguem construir um vínculo com o psicólogo,</w:t>
      </w:r>
      <w:r w:rsidRPr="00AF055C">
        <w:rPr>
          <w:rFonts w:ascii="Times New Roman" w:eastAsia="Times New Roman" w:hAnsi="Times New Roman" w:cs="Times New Roman"/>
          <w:szCs w:val="24"/>
        </w:rPr>
        <w:t xml:space="preserve"> tão pouco permanecer com o vínculo criado com o médico, prejudicando o tratamento dos pacientes.</w:t>
      </w:r>
    </w:p>
    <w:p w:rsidR="00F1579B" w:rsidRPr="00AF055C" w:rsidRDefault="00F1579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1579B" w:rsidRPr="00AF055C" w:rsidRDefault="00FB55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solicitação merece a atenção do Poder Executivo e se inspira no interesse público, consoante o disposto no artigo 61 da Lei Orgânica do Município </w:t>
      </w:r>
      <w:r w:rsidRPr="00AF055C">
        <w:rPr>
          <w:rFonts w:ascii="Times New Roman" w:eastAsia="Times New Roman" w:hAnsi="Times New Roman" w:cs="Times New Roman"/>
          <w:szCs w:val="24"/>
        </w:rPr>
        <w:t>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B556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agosto de 2024.</w:t>
      </w:r>
    </w:p>
    <w:p w:rsidR="00DD1936" w:rsidRDefault="008645A9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B556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B556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4.8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LEhIk3QAAAAYB&#10;AAAPAAAAAAAAAAAAAAAAAGIEAABkcnMvZG93bnJldi54bWxQSwUGAAAAAAQABADzAAAAbAUAAAAA&#10;">
                <v:textbox>
                  <w:txbxContent>
                    <w:p w:rsidR="00DD1936" w:rsidRPr="006C0EDA" w:rsidRDefault="00FB556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B556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6F" w:rsidRDefault="00FB556F">
      <w:r>
        <w:separator/>
      </w:r>
    </w:p>
  </w:endnote>
  <w:endnote w:type="continuationSeparator" w:id="0">
    <w:p w:rsidR="00FB556F" w:rsidRDefault="00FB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556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6F" w:rsidRDefault="00FB556F">
      <w:r>
        <w:separator/>
      </w:r>
    </w:p>
  </w:footnote>
  <w:footnote w:type="continuationSeparator" w:id="0">
    <w:p w:rsidR="00FB556F" w:rsidRDefault="00FB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556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645A9"/>
    <w:rsid w:val="008E258C"/>
    <w:rsid w:val="00AF055C"/>
    <w:rsid w:val="00BC69C3"/>
    <w:rsid w:val="00BD43CD"/>
    <w:rsid w:val="00CA3090"/>
    <w:rsid w:val="00DD1936"/>
    <w:rsid w:val="00E2244F"/>
    <w:rsid w:val="00F1579B"/>
    <w:rsid w:val="00FA1ABA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E88C07-A46B-4FEB-8556-1DC75D4D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2024-08-02T16:03:00Z</dcterms:modified>
</cp:coreProperties>
</file>