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F0D6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1033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F0D6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F0D6E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F0D6E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F0D6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instalação de mais lixeiras na Rua Graciema de Paula Rios, bairro São Geraldo.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F0D6E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F0D6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instalação de mais lixeiras na rua, tendo em vista que as lixeiras atuais estão danificadas. </w:t>
      </w:r>
    </w:p>
    <w:p w:rsidR="008D4F48" w:rsidRDefault="008D4F4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41CAC" w:rsidRPr="00AF055C" w:rsidRDefault="009F0D6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Ademais, devido à falta de lixeiras o descarte incorreto do lixo v</w:t>
      </w:r>
      <w:r w:rsidRPr="00AF055C">
        <w:rPr>
          <w:rFonts w:ascii="Times New Roman" w:eastAsia="Times New Roman" w:hAnsi="Times New Roman" w:cs="Times New Roman"/>
          <w:szCs w:val="24"/>
        </w:rPr>
        <w:t>em sendo frequente, provocando danos à saúde e depreciação do local, além de provocar o aparecimento de insetos, ratos, aranhas e outros animais peçonhentos, necessitando de medidas urgentes para a solução deste problema, de modo a preservar a saúde e prop</w:t>
      </w:r>
      <w:r w:rsidRPr="00AF055C">
        <w:rPr>
          <w:rFonts w:ascii="Times New Roman" w:eastAsia="Times New Roman" w:hAnsi="Times New Roman" w:cs="Times New Roman"/>
          <w:szCs w:val="24"/>
        </w:rPr>
        <w:t>iciar melhor qualidade de vida aos munícipes.</w:t>
      </w:r>
    </w:p>
    <w:p w:rsidR="008D4F48" w:rsidRDefault="008D4F4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41CAC" w:rsidRPr="00AF055C" w:rsidRDefault="009F0D6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instalação de lixeiras adequadas desperta a consciência do povo para manutenção de um lugar limpo e organizado, respeitando a natureza e também o trabalho da administração pública.</w:t>
      </w:r>
    </w:p>
    <w:p w:rsidR="008D4F48" w:rsidRDefault="008D4F4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41CAC" w:rsidRPr="00AF055C" w:rsidRDefault="009F0D6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</w:t>
      </w:r>
      <w:r w:rsidRPr="00AF055C">
        <w:rPr>
          <w:rFonts w:ascii="Times New Roman" w:eastAsia="Times New Roman" w:hAnsi="Times New Roman" w:cs="Times New Roman"/>
          <w:szCs w:val="24"/>
        </w:rPr>
        <w:t xml:space="preserve">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F0D6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7 de agosto de 2024.</w:t>
      </w:r>
    </w:p>
    <w:p w:rsidR="00DD1936" w:rsidRDefault="00DD1936" w:rsidP="00DD1936"/>
    <w:p w:rsidR="008E258C" w:rsidRPr="00BD43CD" w:rsidRDefault="009F0D6E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F0D6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F0D6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6E" w:rsidRDefault="009F0D6E">
      <w:r>
        <w:separator/>
      </w:r>
    </w:p>
  </w:endnote>
  <w:endnote w:type="continuationSeparator" w:id="0">
    <w:p w:rsidR="009F0D6E" w:rsidRDefault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F0D6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6E" w:rsidRDefault="009F0D6E">
      <w:r>
        <w:separator/>
      </w:r>
    </w:p>
  </w:footnote>
  <w:footnote w:type="continuationSeparator" w:id="0">
    <w:p w:rsidR="009F0D6E" w:rsidRDefault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F0D6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1CAC"/>
    <w:rsid w:val="0024224E"/>
    <w:rsid w:val="00456925"/>
    <w:rsid w:val="00464517"/>
    <w:rsid w:val="006C0EDA"/>
    <w:rsid w:val="006D6472"/>
    <w:rsid w:val="008D4F48"/>
    <w:rsid w:val="008E258C"/>
    <w:rsid w:val="009F0D6E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DB35A-FE3C-4E04-9818-D2815EC3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2024-08-01T15:29:00Z</dcterms:modified>
</cp:coreProperties>
</file>