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E35807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1029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E35807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Arlindo Motta Paes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E35807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E35807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E35807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</w:t>
      </w:r>
      <w:r w:rsidRPr="00AF055C">
        <w:rPr>
          <w:rFonts w:ascii="Times New Roman" w:hAnsi="Times New Roman" w:cs="Times New Roman"/>
          <w:szCs w:val="24"/>
        </w:rPr>
        <w:t>da Administração a disponibilização de serviço de varrição, para a Rua Ricieri Lima, no bairro Conjunto Habitacional João Batista Pereira Beraldo/São Cristóvão.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E35807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E35807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Em reunião com moradores do bairro São Cristóvão e adjacentes, relataram um </w:t>
      </w:r>
      <w:r w:rsidRPr="00AF055C">
        <w:rPr>
          <w:rFonts w:ascii="Times New Roman" w:eastAsia="Times New Roman" w:hAnsi="Times New Roman" w:cs="Times New Roman"/>
          <w:szCs w:val="24"/>
        </w:rPr>
        <w:t>aumento significativo na quantidade de resíduos acumulados nesta via. Diante disso, acreditamos que a disponibilização regular de um profissional de varrição para esta área é essencial para manter a limpeza da rua e promover um ambiente mais agradável e sa</w:t>
      </w:r>
      <w:r w:rsidRPr="00AF055C">
        <w:rPr>
          <w:rFonts w:ascii="Times New Roman" w:eastAsia="Times New Roman" w:hAnsi="Times New Roman" w:cs="Times New Roman"/>
          <w:szCs w:val="24"/>
        </w:rPr>
        <w:t>udável para todos os moradores e demais pessoas que transitam e trafegam por esta via urbana.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E35807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="00735655">
        <w:rPr>
          <w:rFonts w:ascii="Times New Roman" w:hAnsi="Times New Roman" w:cs="Times New Roman"/>
          <w:color w:val="000000"/>
        </w:rPr>
        <w:t>7</w:t>
      </w: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 xml:space="preserve"> de agosto de 2024.</w:t>
      </w:r>
    </w:p>
    <w:p w:rsidR="00DD1936" w:rsidRDefault="00DD1936" w:rsidP="00DD1936"/>
    <w:p w:rsidR="008E258C" w:rsidRPr="00BD43CD" w:rsidRDefault="00E35807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E35807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E35807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 de agosto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807" w:rsidRDefault="00E35807">
      <w:r>
        <w:separator/>
      </w:r>
    </w:p>
  </w:endnote>
  <w:endnote w:type="continuationSeparator" w:id="0">
    <w:p w:rsidR="00E35807" w:rsidRDefault="00E3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3580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807" w:rsidRDefault="00E35807">
      <w:r>
        <w:separator/>
      </w:r>
    </w:p>
  </w:footnote>
  <w:footnote w:type="continuationSeparator" w:id="0">
    <w:p w:rsidR="00E35807" w:rsidRDefault="00E35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35807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735655"/>
    <w:rsid w:val="008E258C"/>
    <w:rsid w:val="00AF055C"/>
    <w:rsid w:val="00BC69C3"/>
    <w:rsid w:val="00BD43CD"/>
    <w:rsid w:val="00CA3090"/>
    <w:rsid w:val="00DD1936"/>
    <w:rsid w:val="00E2244F"/>
    <w:rsid w:val="00E35807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2BEE9E-57D0-4782-88E4-83D03B3F4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2024-08-01T15:25:00Z</dcterms:modified>
</cp:coreProperties>
</file>