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5052D3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1020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5052D3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Odair Quincote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RDefault="005052D3" w:rsidP="00DD1936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RDefault="005052D3" w:rsidP="00DD1936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5052D3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Cs w:val="24"/>
        </w:rPr>
        <w:t xml:space="preserve">Solicitar ao setor responsável da </w:t>
      </w:r>
      <w:r w:rsidRPr="00AF055C">
        <w:rPr>
          <w:rFonts w:ascii="Times New Roman" w:hAnsi="Times New Roman" w:cs="Times New Roman"/>
          <w:szCs w:val="24"/>
        </w:rPr>
        <w:t>Administração Pública o serviço de patrolamento, aplicação de cascalho e limpeza da lateral da Estrada Rubens Monteiro, localizada no bairro da Cava, próxima à empresa “Duro na Queda”.</w:t>
      </w: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RDefault="00DD1936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RDefault="005052D3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5052D3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Essa solicitação se fundamenta na necessidade urgente </w:t>
      </w:r>
      <w:r w:rsidRPr="00AF055C">
        <w:rPr>
          <w:rFonts w:ascii="Times New Roman" w:eastAsia="Times New Roman" w:hAnsi="Times New Roman" w:cs="Times New Roman"/>
          <w:szCs w:val="24"/>
        </w:rPr>
        <w:t>de melhorias na infraestrutura da via, que apresenta as seguintes condições: a estrada encontra-se com diversos pontos de erosão e buracos, dificultando o tráfego de veículos e aumentando o risco de acidentes. O patrolamento e a aplicação de cascalho são e</w:t>
      </w:r>
      <w:r w:rsidRPr="00AF055C">
        <w:rPr>
          <w:rFonts w:ascii="Times New Roman" w:eastAsia="Times New Roman" w:hAnsi="Times New Roman" w:cs="Times New Roman"/>
          <w:szCs w:val="24"/>
        </w:rPr>
        <w:t>ssenciais para nivelar e reforçar a superfície da estrada, proporcionando maior segurança e fluidez no trânsito.</w:t>
      </w:r>
    </w:p>
    <w:p w:rsidR="000A08DF" w:rsidRPr="00AF055C" w:rsidRDefault="005052D3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Vegetação Crescida: A lateral da estrada está atualmente tomada pelo mato, o que reduz a visibilidade para os motoristas, especialmente em curv</w:t>
      </w:r>
      <w:r w:rsidRPr="00AF055C">
        <w:rPr>
          <w:rFonts w:ascii="Times New Roman" w:eastAsia="Times New Roman" w:hAnsi="Times New Roman" w:cs="Times New Roman"/>
          <w:szCs w:val="24"/>
        </w:rPr>
        <w:t>as e trechos estreitos. Essa vegetação também impede o correto escoamento das águas pluviais, agravando os problemas de erosão e criando poças de lama, que comprometem ainda mais a circulação na via.</w:t>
      </w:r>
    </w:p>
    <w:p w:rsidR="000A08DF" w:rsidRPr="00AF055C" w:rsidRDefault="005052D3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Impacto na Comunidade: A Estrada Rubens Monteiro é uma v</w:t>
      </w:r>
      <w:r w:rsidRPr="00AF055C">
        <w:rPr>
          <w:rFonts w:ascii="Times New Roman" w:eastAsia="Times New Roman" w:hAnsi="Times New Roman" w:cs="Times New Roman"/>
          <w:szCs w:val="24"/>
        </w:rPr>
        <w:t>ia de acesso importante para os moradores do bairro da Cava e para empresas locais, incluindo a "Duro na Queda". As atuais condições da estrada têm causado transtornos significativos, afetando a mobilidade, o transporte de mercadorias e o acesso aos serviç</w:t>
      </w:r>
      <w:r w:rsidRPr="00AF055C">
        <w:rPr>
          <w:rFonts w:ascii="Times New Roman" w:eastAsia="Times New Roman" w:hAnsi="Times New Roman" w:cs="Times New Roman"/>
          <w:szCs w:val="24"/>
        </w:rPr>
        <w:t>os essenciais.</w:t>
      </w:r>
    </w:p>
    <w:p w:rsidR="000A08DF" w:rsidRPr="00AF055C" w:rsidRDefault="000A08DF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0A08DF" w:rsidRPr="00AF055C" w:rsidRDefault="005052D3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Diante do exposto, a realização desses serviços é imprescindível para garantir a segurança dos usuários da estrada, a conservação da via e a qualidade de vida dos moradores da região.</w:t>
      </w:r>
    </w:p>
    <w:p w:rsidR="00DD1936" w:rsidRPr="00AF055C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RDefault="005052D3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>Sala das Sessões, 30 de julho de 2024.</w:t>
      </w:r>
    </w:p>
    <w:p w:rsidR="00DD1936" w:rsidRDefault="008001EB" w:rsidP="00DD1936"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118745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5052D3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bookmarkStart w:id="0" w:name="_GoBack"/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</w:t>
                            </w: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5052D3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 de julho de 2024</w:t>
                            </w:r>
                            <w:bookmarkEnd w:id="0"/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198pt;margin-top:9.35pt;width:222.7pt;height:7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">
                <v:textbox>
                  <w:txbxContent>
                    <w:p w:rsidR="00DD1936" w:rsidRPr="006C0EDA" w:rsidRDefault="005052D3" w:rsidP="00DD1936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bookmarkStart w:id="1" w:name="_GoBack"/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</w:t>
                      </w: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</w:t>
                      </w:r>
                    </w:p>
                    <w:p w:rsidR="00DD1936" w:rsidRPr="00080932" w:rsidRDefault="00DD1936" w:rsidP="00DD1936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RDefault="005052D3" w:rsidP="00DD193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 de julho de 2024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8E258C" w:rsidRPr="00BD43CD" w:rsidRDefault="008E258C">
      <w:pPr>
        <w:rPr>
          <w:rFonts w:ascii="Times New Roman" w:hAnsi="Times New Roman" w:cs="Times New Roman"/>
        </w:rPr>
      </w:pP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2D3" w:rsidRDefault="005052D3">
      <w:r>
        <w:separator/>
      </w:r>
    </w:p>
  </w:endnote>
  <w:endnote w:type="continuationSeparator" w:id="0">
    <w:p w:rsidR="005052D3" w:rsidRDefault="00505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5052D3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2D3" w:rsidRDefault="005052D3">
      <w:r>
        <w:separator/>
      </w:r>
    </w:p>
  </w:footnote>
  <w:footnote w:type="continuationSeparator" w:id="0">
    <w:p w:rsidR="005052D3" w:rsidRDefault="005052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5052D3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0A08DF"/>
    <w:rsid w:val="0024224E"/>
    <w:rsid w:val="00456925"/>
    <w:rsid w:val="00464517"/>
    <w:rsid w:val="005052D3"/>
    <w:rsid w:val="006C0EDA"/>
    <w:rsid w:val="006D6472"/>
    <w:rsid w:val="008001EB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AD709E-02DB-425F-B107-5F32F27C9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8</cp:revision>
  <dcterms:created xsi:type="dcterms:W3CDTF">2023-10-26T15:05:00Z</dcterms:created>
  <dcterms:modified xsi:type="dcterms:W3CDTF">2024-07-29T19:22:00Z</dcterms:modified>
</cp:coreProperties>
</file>