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1007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Municipal a disponibilização de serviço de varrição para a rua Targino Antônio Paschoal, no bairro Conjunto Habitacional João Batista Pereira Beraldo/São Cristóvão.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Em reunião, os moradores do bairro São Cristóvão e adjacentes relataram um aumento significativo na quantidade de resíduos acumulados nesta via. Diante disso, acreditamos que a disponibilização regular de um profissional de varrição para esta área é essencial para manter a limpeza da rua e promover um ambiente mais agradável e saudável para todos os moradores e demais pessoas que transitam e trafegam por esta via urbana.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30 de julho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30 de julho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30 de julho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