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979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construção de mais uma ''boca de lobo'' na Rua Benedito Bartolomeu, na esquina, próximo ao nº 40, bairro Belo Horizonte.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A presente indicação tem por objetivo o atendimento às solicitações feitas pelos moradores para a construção de mais uma boca de lobo para que não haja mais o acúmulo constante de água no local. Esse acúmulo prejudica os moradores, pois causa mau cheiro, dificulta a passagem das pessoas e causa infiltração no asfalto feito recentemente na rua.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solicitação merece ser acolhida pelo Poder Executivo Municipal,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23 de julho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23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23 de julho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