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3E509239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bookmarkStart w:id="0" w:name="_GoBack"/>
      <w:r w:rsidR="0003567B" w:rsidRPr="0003567B">
        <w:rPr>
          <w:rFonts w:ascii="Times New Roman" w:hAnsi="Times New Roman" w:cs="Times New Roman"/>
          <w:b/>
        </w:rPr>
        <w:t>92</w:t>
      </w:r>
      <w:r w:rsidRPr="0003567B">
        <w:rPr>
          <w:rFonts w:ascii="Times New Roman" w:hAnsi="Times New Roman" w:cs="Times New Roman"/>
          <w:b/>
        </w:rPr>
        <w:t xml:space="preserve"> </w:t>
      </w:r>
      <w:bookmarkEnd w:id="0"/>
      <w:r>
        <w:rPr>
          <w:rFonts w:ascii="Times New Roman" w:hAnsi="Times New Roman" w:cs="Times New Roman"/>
          <w:b/>
          <w:color w:val="000000"/>
        </w:rPr>
        <w:t>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249"/>
        <w:gridCol w:w="2081"/>
        <w:gridCol w:w="1878"/>
        <w:gridCol w:w="1238"/>
        <w:gridCol w:w="1460"/>
        <w:gridCol w:w="1488"/>
      </w:tblGrid>
      <w:tr w:rsidR="00836086" w14:paraId="0A3B4740" w14:textId="77777777" w:rsidTr="00836086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595E4759" w:rsid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EMPENHO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17FBF812" w:rsid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1B3E768F" w:rsid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571A92A" w14:textId="77777777" w:rsidR="00836086" w:rsidRDefault="00836086" w:rsidP="00836086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EDD972" w14:textId="44737677" w:rsid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0B171027" w:rsid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5E3BB16E" w:rsid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836086" w14:paraId="140F5FBF" w14:textId="77777777" w:rsidTr="00836086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102C37" w14:textId="57FE1C1F" w:rsidR="00836086" w:rsidRPr="00836086" w:rsidRDefault="00532356" w:rsidP="00836086">
            <w:pPr>
              <w:ind w:left="-111" w:right="-9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EO</w:t>
            </w:r>
          </w:p>
          <w:p w14:paraId="1F291C2C" w14:textId="0D9F9A14" w:rsidR="00836086" w:rsidRPr="00836086" w:rsidRDefault="00532356" w:rsidP="0083608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644</w:t>
            </w:r>
            <w:r w:rsidR="00836086" w:rsidRPr="00836086">
              <w:rPr>
                <w:rFonts w:ascii="Times New Roman" w:hAnsi="Times New Roman"/>
                <w:szCs w:val="24"/>
              </w:rPr>
              <w:t>/2024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1D9709" w14:textId="6F841960" w:rsidR="00BB7949" w:rsidRPr="00BB7949" w:rsidRDefault="00BB7949" w:rsidP="00BB7949">
            <w:pPr>
              <w:spacing w:line="276" w:lineRule="auto"/>
              <w:jc w:val="center"/>
              <w:rPr>
                <w:sz w:val="22"/>
              </w:rPr>
            </w:pPr>
            <w:r w:rsidRPr="00BB7949">
              <w:rPr>
                <w:rFonts w:ascii="Times New Roman" w:hAnsi="Times New Roman" w:cs="Times New Roman"/>
                <w:sz w:val="22"/>
              </w:rPr>
              <w:t>Contratação de empresa especializada para realização de treinamento de servidores para formação de brigada de incêndio.</w:t>
            </w:r>
          </w:p>
          <w:p w14:paraId="072A8720" w14:textId="128EF36F" w:rsidR="00836086" w:rsidRPr="00836086" w:rsidRDefault="00836086" w:rsidP="0083608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CAD4A7" w14:textId="77777777" w:rsidR="00836086" w:rsidRPr="00836086" w:rsidRDefault="00836086" w:rsidP="0083608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51CA70BC" w14:textId="36EC124A" w:rsidR="00836086" w:rsidRPr="00BB7949" w:rsidRDefault="00BB7949" w:rsidP="0083608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BB7949">
              <w:rPr>
                <w:rFonts w:ascii="Times New Roman" w:hAnsi="Times New Roman" w:cs="Times New Roman"/>
                <w:b/>
              </w:rPr>
              <w:t>Eifre</w:t>
            </w:r>
            <w:proofErr w:type="spellEnd"/>
            <w:r w:rsidRPr="00BB7949">
              <w:rPr>
                <w:rFonts w:ascii="Times New Roman" w:hAnsi="Times New Roman" w:cs="Times New Roman"/>
                <w:b/>
              </w:rPr>
              <w:t xml:space="preserve"> Engenharia e Treinamento Ltda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14:paraId="3D5705B9" w14:textId="77777777" w:rsidR="00BB7949" w:rsidRPr="00836086" w:rsidRDefault="00BB7949" w:rsidP="0083608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C70CF08" w14:textId="628DDB79" w:rsidR="00836086" w:rsidRPr="00BB7949" w:rsidRDefault="00BB7949" w:rsidP="0083608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7949">
              <w:rPr>
                <w:rFonts w:ascii="Times New Roman" w:hAnsi="Times New Roman" w:cs="Times New Roman"/>
                <w:sz w:val="22"/>
              </w:rPr>
              <w:t>35.110.883/0001-77</w:t>
            </w:r>
          </w:p>
          <w:p w14:paraId="56E53B48" w14:textId="37F46643" w:rsidR="00836086" w:rsidRPr="00836086" w:rsidRDefault="00836086" w:rsidP="0083608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769145" w14:textId="77777777" w:rsidR="00836086" w:rsidRPr="00BB7949" w:rsidRDefault="00836086" w:rsidP="00CE7998">
            <w:pPr>
              <w:ind w:right="-108"/>
              <w:rPr>
                <w:rFonts w:ascii="Times New Roman" w:hAnsi="Times New Roman" w:cs="Times New Roman"/>
                <w:color w:val="FF0000"/>
                <w:sz w:val="22"/>
              </w:rPr>
            </w:pPr>
          </w:p>
          <w:p w14:paraId="4DAFE16D" w14:textId="2941719D" w:rsidR="00836086" w:rsidRPr="00532356" w:rsidRDefault="00532356" w:rsidP="00CE7998">
            <w:pPr>
              <w:ind w:right="-108"/>
              <w:rPr>
                <w:rFonts w:ascii="Times New Roman" w:hAnsi="Times New Roman" w:cs="Times New Roman"/>
                <w:sz w:val="22"/>
              </w:rPr>
            </w:pPr>
            <w:r w:rsidRPr="00532356">
              <w:rPr>
                <w:rFonts w:ascii="Times New Roman" w:hAnsi="Times New Roman" w:cs="Times New Roman"/>
                <w:sz w:val="22"/>
              </w:rPr>
              <w:t>19/07</w:t>
            </w:r>
            <w:r w:rsidR="00CE7998" w:rsidRPr="00532356">
              <w:rPr>
                <w:rFonts w:ascii="Times New Roman" w:hAnsi="Times New Roman" w:cs="Times New Roman"/>
                <w:sz w:val="22"/>
              </w:rPr>
              <w:t>/2024</w:t>
            </w:r>
          </w:p>
          <w:p w14:paraId="7317D4B1" w14:textId="7777F27C" w:rsidR="00836086" w:rsidRPr="00BB7949" w:rsidRDefault="00532356" w:rsidP="0083608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532356">
              <w:rPr>
                <w:rFonts w:ascii="Times New Roman" w:hAnsi="Times New Roman"/>
                <w:szCs w:val="24"/>
              </w:rPr>
              <w:t>18/07/2025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26219D" w14:textId="5C933E37" w:rsidR="00CE7998" w:rsidRPr="00BB7949" w:rsidRDefault="00BB7949" w:rsidP="00836086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age5R_mcid64"/>
            <w:bookmarkEnd w:id="1"/>
            <w:proofErr w:type="spellStart"/>
            <w:r w:rsidRPr="00BB7949">
              <w:rPr>
                <w:rFonts w:ascii="Times New Roman" w:hAnsi="Times New Roman" w:cs="Times New Roman"/>
                <w:sz w:val="20"/>
              </w:rPr>
              <w:t>Josimara</w:t>
            </w:r>
            <w:proofErr w:type="spellEnd"/>
            <w:r w:rsidRPr="00BB7949">
              <w:rPr>
                <w:rFonts w:ascii="Times New Roman" w:hAnsi="Times New Roman" w:cs="Times New Roman"/>
                <w:sz w:val="20"/>
              </w:rPr>
              <w:t xml:space="preserve"> Aparecida da Silva</w:t>
            </w:r>
          </w:p>
          <w:p w14:paraId="21348AAA" w14:textId="1CB72BF1" w:rsidR="00836086" w:rsidRPr="00BB7949" w:rsidRDefault="00836086" w:rsidP="00836086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br/>
              <w:t xml:space="preserve">Matrícula </w:t>
            </w:r>
            <w:bookmarkStart w:id="2" w:name="page5R_mcid66"/>
            <w:bookmarkStart w:id="3" w:name="page5R_mcid65"/>
            <w:bookmarkEnd w:id="2"/>
            <w:bookmarkEnd w:id="3"/>
            <w:r w:rsidR="00BB7949" w:rsidRPr="00BB7949">
              <w:rPr>
                <w:rFonts w:ascii="Times New Roman" w:hAnsi="Times New Roman" w:cs="Times New Roman"/>
                <w:sz w:val="20"/>
              </w:rPr>
              <w:t>762</w:t>
            </w:r>
            <w:r w:rsidRPr="00BB7949">
              <w:rPr>
                <w:rFonts w:ascii="Times New Roman" w:hAnsi="Times New Roman" w:cs="Times New Roman"/>
                <w:sz w:val="20"/>
              </w:rPr>
              <w:br/>
            </w:r>
          </w:p>
          <w:p w14:paraId="77B85B72" w14:textId="07C9F5D0" w:rsidR="00836086" w:rsidRPr="00BB7949" w:rsidRDefault="00836086" w:rsidP="00836086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t xml:space="preserve">Setor: </w:t>
            </w:r>
            <w:r w:rsidR="00BB7949" w:rsidRPr="00BB7949">
              <w:rPr>
                <w:rFonts w:ascii="Times New Roman" w:hAnsi="Times New Roman" w:cs="Times New Roman"/>
                <w:sz w:val="20"/>
              </w:rPr>
              <w:t>Patrimônio</w:t>
            </w:r>
          </w:p>
          <w:p w14:paraId="5A50E0C2" w14:textId="02C380E5" w:rsidR="00836086" w:rsidRPr="00836086" w:rsidRDefault="00836086" w:rsidP="0083608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0F6F3C" w14:textId="77777777" w:rsidR="00BB7949" w:rsidRDefault="00BB7949" w:rsidP="00BB7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  <w:p w14:paraId="06C5BB40" w14:textId="77777777" w:rsidR="00BB7949" w:rsidRDefault="00BB7949" w:rsidP="00BB7949">
            <w:pPr>
              <w:jc w:val="center"/>
              <w:rPr>
                <w:sz w:val="20"/>
                <w:szCs w:val="20"/>
              </w:rPr>
            </w:pPr>
          </w:p>
          <w:p w14:paraId="492B4443" w14:textId="4F9E6420" w:rsidR="00BB7949" w:rsidRDefault="00BB7949" w:rsidP="00BB7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</w:t>
            </w:r>
            <w:r w:rsidR="005323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184</w:t>
            </w:r>
          </w:p>
          <w:p w14:paraId="1BE694BC" w14:textId="77777777" w:rsidR="00BB7949" w:rsidRDefault="00BB7949" w:rsidP="00BB7949">
            <w:pPr>
              <w:jc w:val="center"/>
              <w:rPr>
                <w:sz w:val="20"/>
                <w:szCs w:val="20"/>
              </w:rPr>
            </w:pPr>
          </w:p>
          <w:p w14:paraId="77E4B454" w14:textId="77777777" w:rsidR="00BB7949" w:rsidRDefault="00BB7949" w:rsidP="00BB794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2655233" w14:textId="1BE6F806" w:rsidR="00836086" w:rsidRPr="00836086" w:rsidRDefault="00BB7949" w:rsidP="00BB794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43F94F8F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532356" w:rsidRPr="00532356">
        <w:rPr>
          <w:rFonts w:ascii="Times New Roman" w:hAnsi="Times New Roman" w:cs="Times New Roman"/>
        </w:rPr>
        <w:t>19 de julho</w:t>
      </w:r>
      <w:r w:rsidRPr="00532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A4CF" w14:textId="77777777" w:rsidR="00F43EB4" w:rsidRDefault="00F43EB4">
      <w:r>
        <w:separator/>
      </w:r>
    </w:p>
  </w:endnote>
  <w:endnote w:type="continuationSeparator" w:id="0">
    <w:p w14:paraId="02F87AC4" w14:textId="77777777" w:rsidR="00F43EB4" w:rsidRDefault="00F4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56AAF" w14:textId="77777777" w:rsidR="00F43EB4" w:rsidRDefault="00F43EB4">
      <w:r>
        <w:separator/>
      </w:r>
    </w:p>
  </w:footnote>
  <w:footnote w:type="continuationSeparator" w:id="0">
    <w:p w14:paraId="2BF2CAC7" w14:textId="77777777" w:rsidR="00F43EB4" w:rsidRDefault="00F4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3567B"/>
    <w:rsid w:val="00055830"/>
    <w:rsid w:val="00062828"/>
    <w:rsid w:val="00064CAA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C34FE"/>
    <w:rsid w:val="0035057F"/>
    <w:rsid w:val="003577FE"/>
    <w:rsid w:val="00357A71"/>
    <w:rsid w:val="003C23AC"/>
    <w:rsid w:val="00422456"/>
    <w:rsid w:val="00497138"/>
    <w:rsid w:val="004E0B87"/>
    <w:rsid w:val="00532356"/>
    <w:rsid w:val="006104A4"/>
    <w:rsid w:val="00665B66"/>
    <w:rsid w:val="007862E4"/>
    <w:rsid w:val="00836086"/>
    <w:rsid w:val="00895CEE"/>
    <w:rsid w:val="008B01FE"/>
    <w:rsid w:val="008C2DDB"/>
    <w:rsid w:val="008E258C"/>
    <w:rsid w:val="008E6AEA"/>
    <w:rsid w:val="00914A74"/>
    <w:rsid w:val="00934E91"/>
    <w:rsid w:val="009B542F"/>
    <w:rsid w:val="00AA02B3"/>
    <w:rsid w:val="00AA4F59"/>
    <w:rsid w:val="00AF4298"/>
    <w:rsid w:val="00B7481A"/>
    <w:rsid w:val="00BB7949"/>
    <w:rsid w:val="00BD1D09"/>
    <w:rsid w:val="00C348A7"/>
    <w:rsid w:val="00CA3090"/>
    <w:rsid w:val="00CA3AC1"/>
    <w:rsid w:val="00CE7998"/>
    <w:rsid w:val="00D67E85"/>
    <w:rsid w:val="00DB6D81"/>
    <w:rsid w:val="00DC711F"/>
    <w:rsid w:val="00E4365D"/>
    <w:rsid w:val="00F43EB4"/>
    <w:rsid w:val="00F7273A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Lista">
    <w:name w:val="List"/>
    <w:basedOn w:val="Corpodetexto"/>
    <w:rsid w:val="00836086"/>
    <w:pPr>
      <w:spacing w:after="140" w:line="276" w:lineRule="auto"/>
      <w:jc w:val="left"/>
    </w:pPr>
    <w:rPr>
      <w:rFonts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672605-D546-4D46-996B-1EDA477C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Jéfferson Souza Santos</dc:creator>
  <cp:lastModifiedBy>giselle</cp:lastModifiedBy>
  <cp:revision>3</cp:revision>
  <cp:lastPrinted>2024-01-02T18:32:00Z</cp:lastPrinted>
  <dcterms:created xsi:type="dcterms:W3CDTF">2024-07-19T15:44:00Z</dcterms:created>
  <dcterms:modified xsi:type="dcterms:W3CDTF">2024-07-19T15:45:00Z</dcterms:modified>
</cp:coreProperties>
</file>