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troca de manilha na estrada que concede acesso à empresa “Leite Castelo” no bairro de Anhumas.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Solicita-se a realização do serviço de troca de manilha na estrada que dá acesso a empresa Leite Castelo, no bairro de Anhumas, próximo a propriedade do Sr. ''Tião do Deca''. A manilha atualmente existente não é capaz de comportar o volume de água do córrego.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troca da manilha por uma de maior capacidade é essencial para garantir a adequada drenagem das águas pluviais, prevenindo alagamentos e assegurando a qualidade de vida dos residentes do bairro de Anhumas. Essa intervenção vai proporcionar mais segurança e bem-estar para a comunidade, além de preservar a infraestrutura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