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034C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921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034C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Dionicio do Pantano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034C5C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034C5C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034C5C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serviço de patrolamento e cascalhamento na estrada do bairro Massaranduba, próximo à igreja evangélica.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034C5C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A70B9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</w:t>
      </w:r>
      <w:bookmarkStart w:id="0" w:name="_GoBack"/>
      <w:bookmarkEnd w:id="0"/>
      <w:r w:rsidR="00034C5C" w:rsidRPr="00AF055C">
        <w:rPr>
          <w:rFonts w:ascii="Times New Roman" w:eastAsia="Times New Roman" w:hAnsi="Times New Roman" w:cs="Times New Roman"/>
          <w:szCs w:val="24"/>
        </w:rPr>
        <w:t xml:space="preserve">s moradores solicitam o serviço de patrolamento e aplicação de cascalho em toda a extensão da estrada do bairro </w:t>
      </w:r>
      <w:r w:rsidR="00034C5C" w:rsidRPr="00AF055C">
        <w:rPr>
          <w:rFonts w:ascii="Times New Roman" w:eastAsia="Times New Roman" w:hAnsi="Times New Roman" w:cs="Times New Roman"/>
          <w:szCs w:val="24"/>
        </w:rPr>
        <w:t>Massaranduba, próxima a igreja evangélica. Esta solicitação se justifica pelo fato de que a estrada é essencial para inúmeras residências e produtores rurais da região. Portanto, visando proporcionar melhores condições de vida, saúde e bem-estar a toda pop</w:t>
      </w:r>
      <w:r w:rsidR="00034C5C" w:rsidRPr="00AF055C">
        <w:rPr>
          <w:rFonts w:ascii="Times New Roman" w:eastAsia="Times New Roman" w:hAnsi="Times New Roman" w:cs="Times New Roman"/>
          <w:szCs w:val="24"/>
        </w:rPr>
        <w:t>ulação, solicito a efetivação de tais providências.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034C5C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16 de julho de 2024.</w:t>
      </w:r>
    </w:p>
    <w:p w:rsidR="00DD1936" w:rsidRDefault="00DD1936" w:rsidP="00DD1936"/>
    <w:p w:rsidR="008E258C" w:rsidRPr="00BD43CD" w:rsidRDefault="00034C5C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034C5C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034C5C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16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16 de julho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C5C" w:rsidRDefault="00034C5C">
      <w:r>
        <w:separator/>
      </w:r>
    </w:p>
  </w:endnote>
  <w:endnote w:type="continuationSeparator" w:id="0">
    <w:p w:rsidR="00034C5C" w:rsidRDefault="0003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34C5C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C5C" w:rsidRDefault="00034C5C">
      <w:r>
        <w:separator/>
      </w:r>
    </w:p>
  </w:footnote>
  <w:footnote w:type="continuationSeparator" w:id="0">
    <w:p w:rsidR="00034C5C" w:rsidRDefault="00034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34C5C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34C5C"/>
    <w:rsid w:val="00080932"/>
    <w:rsid w:val="0024224E"/>
    <w:rsid w:val="00456925"/>
    <w:rsid w:val="00464517"/>
    <w:rsid w:val="006C0EDA"/>
    <w:rsid w:val="006D6472"/>
    <w:rsid w:val="008E258C"/>
    <w:rsid w:val="00A70B91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5CF540-CD78-40B4-83CB-1133496D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2024-07-10T19:03:00Z</dcterms:modified>
</cp:coreProperties>
</file>