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64E8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926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64E8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64E8B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64E8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64E8B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 proprietário do terreno abandonado na Av. Ver. Celso Goulart Vilela, 15, bairro Santa Rita.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64E8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64E8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</w:t>
      </w:r>
      <w:r w:rsidRPr="00AF055C">
        <w:rPr>
          <w:rFonts w:ascii="Times New Roman" w:eastAsia="Times New Roman" w:hAnsi="Times New Roman" w:cs="Times New Roman"/>
          <w:szCs w:val="24"/>
        </w:rPr>
        <w:t>devido a necessidade de limpeza e capina no terreno.</w:t>
      </w:r>
    </w:p>
    <w:p w:rsidR="000424E8" w:rsidRPr="00AF055C" w:rsidRDefault="000424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424E8" w:rsidRPr="00AF055C" w:rsidRDefault="00D64E8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vegetação crescente e o lixo acumulado estão provocando o aparecimento de insetos, ratos, aranhas e outros animais peçonhentos, necessitando de medidas urgentes para a solução deste problema, de modo </w:t>
      </w:r>
      <w:r w:rsidRPr="00AF055C">
        <w:rPr>
          <w:rFonts w:ascii="Times New Roman" w:eastAsia="Times New Roman" w:hAnsi="Times New Roman" w:cs="Times New Roman"/>
          <w:szCs w:val="24"/>
        </w:rPr>
        <w:t>a preservar a saúde e propiciar melhor qualidade de vida aos moradores da rua.</w:t>
      </w:r>
    </w:p>
    <w:p w:rsidR="000424E8" w:rsidRPr="00AF055C" w:rsidRDefault="000424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424E8" w:rsidRPr="00AF055C" w:rsidRDefault="00D64E8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 proprietário do terreno também não está cumprindo com o disposto no artigo 1°, §1° e §2° da Lei n° 5.311 de 2013, que dispõe sobre a limpeza, conse</w:t>
      </w:r>
      <w:r w:rsidRPr="00AF055C">
        <w:rPr>
          <w:rFonts w:ascii="Times New Roman" w:eastAsia="Times New Roman" w:hAnsi="Times New Roman" w:cs="Times New Roman"/>
          <w:szCs w:val="24"/>
        </w:rPr>
        <w:t>rvação, construção de muros e passeios em terrenos particulares do Município de Pouso Alegre e dá outras providências.</w:t>
      </w:r>
    </w:p>
    <w:p w:rsidR="000424E8" w:rsidRPr="00AF055C" w:rsidRDefault="000424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424E8" w:rsidRPr="00AF055C" w:rsidRDefault="00D64E8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 proprietário do terreno abandonado, sendo tomadas as providências cabíveis, de acordo com o procedim</w:t>
      </w:r>
      <w:r w:rsidRPr="00AF055C">
        <w:rPr>
          <w:rFonts w:ascii="Times New Roman" w:eastAsia="Times New Roman" w:hAnsi="Times New Roman" w:cs="Times New Roman"/>
          <w:szCs w:val="24"/>
        </w:rPr>
        <w:t xml:space="preserve">ento adotado pela Prefeitura Municipal de Pouso Alegre/MG nestes casos. </w:t>
      </w:r>
    </w:p>
    <w:p w:rsidR="000424E8" w:rsidRPr="00AF055C" w:rsidRDefault="000424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424E8" w:rsidRPr="00AF055C" w:rsidRDefault="00D64E8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64E8B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16 de julho de 2024.</w:t>
      </w:r>
    </w:p>
    <w:p w:rsidR="00DD1936" w:rsidRDefault="00A71358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23495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64E8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64E8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0.25pt;margin-top:1.8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LrNGWvfAAAA&#10;CQEAAA8AAAAAAAAAAAAAAAAAYgQAAGRycy9kb3ducmV2LnhtbFBLBQYAAAAABAAEAPMAAABuBQAA&#10;AAA=&#10;">
                <v:textbox>
                  <w:txbxContent>
                    <w:p w:rsidR="00DD1936" w:rsidRPr="006C0EDA" w:rsidRDefault="00D64E8B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64E8B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8B" w:rsidRDefault="00D64E8B">
      <w:r>
        <w:separator/>
      </w:r>
    </w:p>
  </w:endnote>
  <w:endnote w:type="continuationSeparator" w:id="0">
    <w:p w:rsidR="00D64E8B" w:rsidRDefault="00D6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64E8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8B" w:rsidRDefault="00D64E8B">
      <w:r>
        <w:separator/>
      </w:r>
    </w:p>
  </w:footnote>
  <w:footnote w:type="continuationSeparator" w:id="0">
    <w:p w:rsidR="00D64E8B" w:rsidRDefault="00D6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64E8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424E8"/>
    <w:rsid w:val="00080932"/>
    <w:rsid w:val="0024224E"/>
    <w:rsid w:val="00456925"/>
    <w:rsid w:val="00464517"/>
    <w:rsid w:val="006C0EDA"/>
    <w:rsid w:val="006D6472"/>
    <w:rsid w:val="008E258C"/>
    <w:rsid w:val="00A71358"/>
    <w:rsid w:val="00AF055C"/>
    <w:rsid w:val="00BC69C3"/>
    <w:rsid w:val="00BD43CD"/>
    <w:rsid w:val="00CA3090"/>
    <w:rsid w:val="00D64E8B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D6126-9113-4315-9013-D5672659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2024-07-10T19:02:00Z</dcterms:modified>
</cp:coreProperties>
</file>