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8174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909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8174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8174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8174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8174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capina e a limpeza do terreno localizado na Rua Maria Célia Barbosa Evangelista, ao lado do nº 165, no bairro Colina Verde.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B8174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8174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Solicita-se a capina e limpeza do terreno localizado na Rua Maria Célia Barbosa </w:t>
      </w:r>
      <w:r w:rsidRPr="00AF055C">
        <w:rPr>
          <w:rFonts w:ascii="Times New Roman" w:eastAsia="Times New Roman" w:hAnsi="Times New Roman" w:cs="Times New Roman"/>
          <w:szCs w:val="24"/>
        </w:rPr>
        <w:t>Evangelista, ao lado do número 165, no bairro Colina Verde. Esta solicitação se justifica pela vegetação alta e o acúmulo de resíduos no terreno têm favorecido a proliferação de insetos, roedores e outros animais peçonhentos, representando um risco signifi</w:t>
      </w:r>
      <w:r w:rsidRPr="00AF055C">
        <w:rPr>
          <w:rFonts w:ascii="Times New Roman" w:eastAsia="Times New Roman" w:hAnsi="Times New Roman" w:cs="Times New Roman"/>
          <w:szCs w:val="24"/>
        </w:rPr>
        <w:t>cativo à saúde dos moradores locais. A limpeza do terreno ajudará a minimizar esses riscos e a promover um ambiente mais seguro e saudável para a comunidade.</w:t>
      </w:r>
    </w:p>
    <w:p w:rsidR="006C4780" w:rsidRPr="00AF055C" w:rsidRDefault="006C478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C4780" w:rsidRPr="00AF055C" w:rsidRDefault="00B8174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alta e seca pode servir como material combustível, aumentando o risco de incêndios, e</w:t>
      </w:r>
      <w:r w:rsidRPr="00AF055C">
        <w:rPr>
          <w:rFonts w:ascii="Times New Roman" w:eastAsia="Times New Roman" w:hAnsi="Times New Roman" w:cs="Times New Roman"/>
          <w:szCs w:val="24"/>
        </w:rPr>
        <w:t>specialmente em épocas de clima seco. A capina regular do terreno é uma medida preventiva importante para evitar incêndios e proteger as propriedades vizinhas.</w:t>
      </w:r>
    </w:p>
    <w:p w:rsidR="006C4780" w:rsidRPr="00AF055C" w:rsidRDefault="006C478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C4780" w:rsidRPr="00AF055C" w:rsidRDefault="00B8174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limpeza do terreno trará uma melhoria significativa na aparência do local, promovendo um ambi</w:t>
      </w:r>
      <w:r w:rsidRPr="00AF055C">
        <w:rPr>
          <w:rFonts w:ascii="Times New Roman" w:eastAsia="Times New Roman" w:hAnsi="Times New Roman" w:cs="Times New Roman"/>
          <w:szCs w:val="24"/>
        </w:rPr>
        <w:t>ente mais agradável e valorizando as propriedades ao redor. Um bairro bem cuidado reflete diretamente na qualidade de vida dos seus moradores.</w:t>
      </w:r>
    </w:p>
    <w:p w:rsidR="006C4780" w:rsidRPr="00AF055C" w:rsidRDefault="006C478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C4780" w:rsidRPr="00AF055C" w:rsidRDefault="00B8174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dos pontos apresentados, os moradores solicitam com urgência a capina e limpeza do referido terreno, visa</w:t>
      </w:r>
      <w:r w:rsidRPr="00AF055C">
        <w:rPr>
          <w:rFonts w:ascii="Times New Roman" w:eastAsia="Times New Roman" w:hAnsi="Times New Roman" w:cs="Times New Roman"/>
          <w:szCs w:val="24"/>
        </w:rPr>
        <w:t>ndo a melhoria das condições de saúde, segurança e bem-estar da comunidade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B8174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9 de julho de 2024.</w:t>
      </w:r>
    </w:p>
    <w:p w:rsidR="00DD1936" w:rsidRDefault="00D7231B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42545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8174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8174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3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A8JnsLfAAAA&#10;CQEAAA8AAAAAAAAAAAAAAAAAYgQAAGRycy9kb3ducmV2LnhtbFBLBQYAAAAABAAEAPMAAABuBQAA&#10;AAA=&#10;">
                <v:textbox>
                  <w:txbxContent>
                    <w:p w:rsidR="00DD1936" w:rsidRPr="006C0EDA" w:rsidRDefault="00B81749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81749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49" w:rsidRDefault="00B81749">
      <w:r>
        <w:separator/>
      </w:r>
    </w:p>
  </w:endnote>
  <w:endnote w:type="continuationSeparator" w:id="0">
    <w:p w:rsidR="00B81749" w:rsidRDefault="00B8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174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49" w:rsidRDefault="00B81749">
      <w:r>
        <w:separator/>
      </w:r>
    </w:p>
  </w:footnote>
  <w:footnote w:type="continuationSeparator" w:id="0">
    <w:p w:rsidR="00B81749" w:rsidRDefault="00B8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174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C4780"/>
    <w:rsid w:val="006D6472"/>
    <w:rsid w:val="008E258C"/>
    <w:rsid w:val="00AF055C"/>
    <w:rsid w:val="00B81749"/>
    <w:rsid w:val="00BC69C3"/>
    <w:rsid w:val="00BD43CD"/>
    <w:rsid w:val="00CA3090"/>
    <w:rsid w:val="00D7231B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D3F76-6B33-460C-B14E-BB88BCF2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2024-07-03T21:02:00Z</dcterms:modified>
</cp:coreProperties>
</file>