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do Cemitério Municipal.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da parcela da população cujos parentes e amigos foram sepultados no cemitério público. Ao realizarem suas visitas, deparam-se com a necessidade de um cuidado mais efetivo, devido ao acúmulo de mato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