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936" w:rsidRPr="00AF055C" w:rsidRDefault="001C10A9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>INDICAÇÃO Nº 908 / 2024</w:t>
      </w:r>
    </w:p>
    <w:p w:rsidR="00AF055C" w:rsidRPr="00AF055C" w:rsidRDefault="00AF055C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RDefault="001C10A9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Autor: Ver. Odair Quincote</w:t>
      </w:r>
    </w:p>
    <w:p w:rsidR="00DD1936" w:rsidRPr="00AF055C" w:rsidRDefault="00DD1936" w:rsidP="00AF055C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RDefault="00AF055C" w:rsidP="00DD1936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RDefault="001C10A9" w:rsidP="00DD1936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RDefault="00DD1936" w:rsidP="00DD1936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RDefault="001C10A9" w:rsidP="00DD1936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RDefault="00DD1936" w:rsidP="00DD1936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RDefault="001C10A9" w:rsidP="00DD1936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Cs w:val="24"/>
        </w:rPr>
        <w:t xml:space="preserve">Solicitar ao setor responsável da </w:t>
      </w:r>
      <w:r w:rsidRPr="00AF055C">
        <w:rPr>
          <w:rFonts w:ascii="Times New Roman" w:hAnsi="Times New Roman" w:cs="Times New Roman"/>
          <w:szCs w:val="24"/>
        </w:rPr>
        <w:t>Administração Pública a construção de uma calçada para pedestres na Rua Antônio Scodeler, próximo ao antigo matadouro, localizado no bairro Faisqueira.</w:t>
      </w:r>
    </w:p>
    <w:p w:rsidR="00DD1936" w:rsidRPr="00AF055C" w:rsidRDefault="00DD1936" w:rsidP="00DD1936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RDefault="00DD1936" w:rsidP="00DD1936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RDefault="001C10A9" w:rsidP="00DD1936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RDefault="00DD1936" w:rsidP="00DD1936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RDefault="001C10A9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Cs w:val="24"/>
        </w:rPr>
        <w:t>Solicita-se a construção de uma calçada para pedestres na Rua Antônio Scodeler, próximo</w:t>
      </w:r>
      <w:r w:rsidRPr="00AF055C">
        <w:rPr>
          <w:rFonts w:ascii="Times New Roman" w:eastAsia="Times New Roman" w:hAnsi="Times New Roman" w:cs="Times New Roman"/>
          <w:szCs w:val="24"/>
        </w:rPr>
        <w:t xml:space="preserve"> ao antigo matadouro, localizado no bairro Faisqueira, devido a ausência de uma calçada adequada, fato que obriga os pedestres a caminharem na rua, expondo-os ao risco de acidentes com veículos. A construção de uma calçada proporcionará um espaço seguro e </w:t>
      </w:r>
      <w:r w:rsidRPr="00AF055C">
        <w:rPr>
          <w:rFonts w:ascii="Times New Roman" w:eastAsia="Times New Roman" w:hAnsi="Times New Roman" w:cs="Times New Roman"/>
          <w:szCs w:val="24"/>
        </w:rPr>
        <w:t>dedicado para a circulação de pedestres, reduzindo significativamente o risco de atropelamentos e outros acidentes.</w:t>
      </w:r>
    </w:p>
    <w:p w:rsidR="000F6472" w:rsidRPr="00AF055C" w:rsidRDefault="000F6472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0F6472" w:rsidRPr="00AF055C" w:rsidRDefault="001C10A9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Cs w:val="24"/>
        </w:rPr>
        <w:t>A implementação de uma calçada acessível beneficiará não apenas os pedestres em geral, mas também pessoas com mobilidade reduzida, incluind</w:t>
      </w:r>
      <w:r w:rsidRPr="00AF055C">
        <w:rPr>
          <w:rFonts w:ascii="Times New Roman" w:eastAsia="Times New Roman" w:hAnsi="Times New Roman" w:cs="Times New Roman"/>
          <w:szCs w:val="24"/>
        </w:rPr>
        <w:t>o idosos, crianças, e indivíduos com deficiências físicas. Isso promoverá a inclusão social e a igualdade de acesso a todos os cidadãos.</w:t>
      </w:r>
    </w:p>
    <w:p w:rsidR="000F6472" w:rsidRPr="00AF055C" w:rsidRDefault="000F6472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0F6472" w:rsidRPr="00AF055C" w:rsidRDefault="001C10A9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Cs w:val="24"/>
        </w:rPr>
        <w:t>A solicitação atende às demandas dos moradores do bairro Faisqueira, que têm expressado a necessidade de uma infraestr</w:t>
      </w:r>
      <w:r w:rsidRPr="00AF055C">
        <w:rPr>
          <w:rFonts w:ascii="Times New Roman" w:eastAsia="Times New Roman" w:hAnsi="Times New Roman" w:cs="Times New Roman"/>
          <w:szCs w:val="24"/>
        </w:rPr>
        <w:t>utura mais segura e adequada para pedestres. A construção da calçada demonstra o compromisso da administração pública com o bem-estar e a segurança da população local.</w:t>
      </w:r>
    </w:p>
    <w:p w:rsidR="000F6472" w:rsidRPr="00AF055C" w:rsidRDefault="000F6472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0F6472" w:rsidRPr="00AF055C" w:rsidRDefault="001C10A9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Cs w:val="24"/>
        </w:rPr>
        <w:t>Portanto, considerando os benefícios mencionados, solicita-se a construção urgente de u</w:t>
      </w:r>
      <w:r w:rsidRPr="00AF055C">
        <w:rPr>
          <w:rFonts w:ascii="Times New Roman" w:eastAsia="Times New Roman" w:hAnsi="Times New Roman" w:cs="Times New Roman"/>
          <w:szCs w:val="24"/>
        </w:rPr>
        <w:t>ma calçada para pedestres na Rua Antônio Scodeler, próximo ao antigo matadouro, no bairro Faisqueira, visando atender às necessidades da comunidade e promover um ambiente urbano mais seguro e acessível.</w:t>
      </w:r>
    </w:p>
    <w:p w:rsidR="00DD1936" w:rsidRPr="00AF055C" w:rsidRDefault="00DD1936" w:rsidP="00DD1936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DD1936" w:rsidRPr="00AF055C" w:rsidRDefault="00DD1936" w:rsidP="00DD1936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RDefault="001C10A9" w:rsidP="00DD1936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>Sala das Sessões, 2 de julho de 2024.</w:t>
      </w:r>
    </w:p>
    <w:p w:rsidR="00DD1936" w:rsidRDefault="00AD5B3B" w:rsidP="00DD1936"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23495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RDefault="001C10A9" w:rsidP="00DD193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</w:t>
                            </w: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-SE</w:t>
                            </w:r>
                          </w:p>
                          <w:p w:rsidR="00DD1936" w:rsidRPr="00080932" w:rsidRDefault="00DD1936" w:rsidP="00DD193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RDefault="001C10A9" w:rsidP="00DD193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 de julho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margin-left:198.75pt;margin-top:1.85pt;width:222.7pt;height:72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Q/0CAIAAAgEAAAOAAAAZHJzL2Uyb0RvYy54bWysU82OEzEMviPxDlHudNqiou6o0xV0KZfl&#10;R1p4ADfJdCKSOCRpZ8rT42TabgWcEDNS5MT2Z/uzvbofrGFHFaJG1/DZZMqZcgKldvuGf/u6fbXk&#10;LCZwEgw61fCTivx+/fLFqve1mmOHRqrACMTFuvcN71LydVVF0SkLcYJeOVK2GCwkuoZ9JQP0hG5N&#10;NZ9O31Q9BukDChUjvT6MSr4u+G2rRPrctlElZhpOuaVyhnLu8lmtV1DvA/hOi3Ma8A9ZWNCOgl6h&#10;HiABOwT9B5TVImDENk0E2grbVgtVaqBqZtPfqnnqwKtSC5ET/ZWm+P9gxafjl8C0pN5x5sBSizag&#10;B2BSsaSGhGyWOep9rMn0yZNxGt7hkO1zvdE/ovgemcNNB26v3oaAfadAUo7Fs7pxHXFiBtn1H1FS&#10;MDgkLEBDG2wGJEoYoVOvTtf+UB5M0ON8Sf8dqQTp7uaL5evSwArqi7cPMX1QaFkWGh6o/wUdjo8x&#10;UR1kejEp2aPRcquNKZew321MYEegWdmWL5dOLvHWzDjWU/TFfDEScKuLtxDT8v0NwupEQ2+0bfjy&#10;agR1pu29k2UkE2gzyhTfOEoj85ipG0lMw24492WH8kSMBhyHm5aRhA7DT856GuyGxx8HCIozcIKe&#10;G54u4iaNm3DwQe878nruGI1bKf28Gnmeb+8ln+cFXv8CAAD//wMAUEsDBBQABgAIAAAAIQCSbAa3&#10;4AAAAAkBAAAPAAAAZHJzL2Rvd25yZXYueG1sTI/LTsMwEEX3SPyDNUhsUOvQps2DOBVCAtEdtAi2&#10;buwmEfY42G4a/p5hBbsZ3aM7Z6rNZA0btQ+9QwG38wSYxsapHlsBb/vHWQ4sRIlKGodawLcOsKkv&#10;LypZKnfGVz3uYsuoBEMpBXQxDiXnoem0lWHuBo2UHZ23MtLqW668PFO5NXyRJGtuZY90oZODfuh0&#10;87k7WQF5+jx+hO3y5b1ZH00Rb7Lx6csLcX013d8Bi3qKfzD86pM61OR0cCdUgRkByyJbEUpDBozy&#10;PF0UwA4EpsUKeF3x/x/UPwAAAP//AwBQSwECLQAUAAYACAAAACEAtoM4kv4AAADhAQAAEwAAAAAA&#10;AAAAAAAAAAAAAAAAW0NvbnRlbnRfVHlwZXNdLnhtbFBLAQItABQABgAIAAAAIQA4/SH/1gAAAJQB&#10;AAALAAAAAAAAAAAAAAAAAC8BAABfcmVscy8ucmVsc1BLAQItABQABgAIAAAAIQA7WQ/0CAIAAAgE&#10;AAAOAAAAAAAAAAAAAAAAAC4CAABkcnMvZTJvRG9jLnhtbFBLAQItABQABgAIAAAAIQCSbAa34AAA&#10;AAkBAAAPAAAAAAAAAAAAAAAAAGIEAABkcnMvZG93bnJldi54bWxQSwUGAAAAAAQABADzAAAAbwUA&#10;AAAA&#10;">
                <v:textbox>
                  <w:txbxContent>
                    <w:p w:rsidR="00DD1936" w:rsidRPr="006C0EDA" w:rsidRDefault="001C10A9" w:rsidP="00DD1936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</w:t>
                      </w: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-SE</w:t>
                      </w:r>
                    </w:p>
                    <w:p w:rsidR="00DD1936" w:rsidRPr="00080932" w:rsidRDefault="00DD1936" w:rsidP="00DD1936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RDefault="001C10A9" w:rsidP="00DD193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2 de julho de 2024</w:t>
                      </w:r>
                    </w:p>
                  </w:txbxContent>
                </v:textbox>
              </v:shape>
            </w:pict>
          </mc:Fallback>
        </mc:AlternateContent>
      </w:r>
    </w:p>
    <w:p w:rsidR="008E258C" w:rsidRPr="00BD43CD" w:rsidRDefault="008E258C">
      <w:pPr>
        <w:rPr>
          <w:rFonts w:ascii="Times New Roman" w:hAnsi="Times New Roman" w:cs="Times New Roman"/>
        </w:rPr>
      </w:pPr>
    </w:p>
    <w:sectPr w:rsidR="008E258C" w:rsidRPr="00BD43CD" w:rsidSect="00DD1936">
      <w:headerReference w:type="default" r:id="rId7"/>
      <w:footerReference w:type="default" r:id="rId8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10A9" w:rsidRDefault="001C10A9">
      <w:r>
        <w:separator/>
      </w:r>
    </w:p>
  </w:endnote>
  <w:endnote w:type="continuationSeparator" w:id="0">
    <w:p w:rsidR="001C10A9" w:rsidRDefault="001C1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1C10A9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10A9" w:rsidRDefault="001C10A9">
      <w:r>
        <w:separator/>
      </w:r>
    </w:p>
  </w:footnote>
  <w:footnote w:type="continuationSeparator" w:id="0">
    <w:p w:rsidR="001C10A9" w:rsidRDefault="001C10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1C10A9" w:rsidP="008E258C">
    <w:pPr>
      <w:pStyle w:val="Cabealho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0F6472"/>
    <w:rsid w:val="001C10A9"/>
    <w:rsid w:val="0024224E"/>
    <w:rsid w:val="00456925"/>
    <w:rsid w:val="00464517"/>
    <w:rsid w:val="006C0EDA"/>
    <w:rsid w:val="006D6472"/>
    <w:rsid w:val="008E258C"/>
    <w:rsid w:val="00AD5B3B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E1262C2-A51F-4FEB-B529-B8E7D36E8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277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secretaria04</cp:lastModifiedBy>
  <cp:revision>8</cp:revision>
  <dcterms:created xsi:type="dcterms:W3CDTF">2023-10-26T15:05:00Z</dcterms:created>
  <dcterms:modified xsi:type="dcterms:W3CDTF">2024-07-02T16:29:00Z</dcterms:modified>
</cp:coreProperties>
</file>