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996345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127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996345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Ely da Autopeças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996345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996345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AA7A95" w:rsidRPr="007862E4">
        <w:rPr>
          <w:rFonts w:ascii="Times New Roman" w:hAnsi="Times New Roman" w:cs="Times New Roman"/>
          <w:color w:val="000000"/>
          <w:sz w:val="22"/>
          <w:szCs w:val="22"/>
        </w:rPr>
        <w:t>à atleta Bruna Abreu, pela conquista do Bicampeonato Brasileiro de Jiu-Jitsu.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996345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C8663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atleta Bruna Abreu</w:t>
      </w:r>
      <w:bookmarkStart w:id="0" w:name="_GoBack"/>
      <w:bookmarkEnd w:id="0"/>
      <w:r w:rsidR="00996345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disputou nesse fim de semana o Campeonato Brasileiro da CBJJE em São Paulo, no Ginásio do Ibirapuera, conquistando o 1º lugar em sua categoria. </w:t>
      </w:r>
    </w:p>
    <w:p w:rsidR="00B352C2" w:rsidRPr="007862E4" w:rsidRDefault="00B352C2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352C2" w:rsidRPr="007862E4" w:rsidRDefault="00996345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Bruna fez a sua estreia na faixa roxa, consagrando-se como Bicampeã Brasileira na categoria até 64kg - Peso Leve, vencendo a atleta Pâmela Cristine dos Santos da cidade de Diadema - SP, com o golpe "triângulo".</w:t>
      </w:r>
    </w:p>
    <w:p w:rsidR="00B352C2" w:rsidRPr="007862E4" w:rsidRDefault="00B352C2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352C2" w:rsidRPr="007862E4" w:rsidRDefault="00996345" w:rsidP="00BB28EC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Assim, com votos de sucesso</w:t>
      </w:r>
      <w:r w:rsidR="00BB28EC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B28EC" w:rsidRPr="00BB28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Vereadores desta Casa de Leis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congratula</w:t>
      </w:r>
      <w:r w:rsidR="00BB28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 nossa campeã pouso-alegrense, </w:t>
      </w:r>
      <w:r w:rsidR="00BB28EC" w:rsidRPr="00BB28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desejando-lhe </w:t>
      </w:r>
      <w:r w:rsidR="00BB28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</w:t>
      </w:r>
      <w:r w:rsidR="00BB28EC" w:rsidRPr="00BB28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continuidade no </w:t>
      </w:r>
      <w:r w:rsidR="00BB28EC">
        <w:rPr>
          <w:rFonts w:ascii="Times New Roman" w:eastAsia="Times New Roman" w:hAnsi="Times New Roman" w:cs="Times New Roman"/>
          <w:color w:val="000000"/>
          <w:sz w:val="22"/>
          <w:szCs w:val="22"/>
        </w:rPr>
        <w:t>caminho das conquistas!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996345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 de julho de 2024.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996345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996345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Ely da Autopeças</w:t>
                            </w:r>
                            <w:r w:rsidR="00BB28E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7862E4" w:rsidP="007862E4"/>
                          <w:p w:rsidR="007862E4" w:rsidRPr="007862E4" w:rsidRDefault="00996345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Elizelto Guido</w:t>
                            </w:r>
                          </w:p>
                          <w:p w:rsidR="007862E4" w:rsidRPr="007862E4" w:rsidRDefault="00996345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32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">
                <v:textbox style="mso-fit-shape-to-text:t">
                  <w:txbxContent>
                    <w:p w:rsidR="007862E4" w:rsidRPr="007862E4" w:rsidRDefault="00996345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Ely da Autopeças</w:t>
                      </w:r>
                      <w:r w:rsidR="00BB28E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chancelada pelos demais Vereadores. Sem outro particular, valemo-nos do ensejo para expressar, em nome do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Poder Legislativo, renovados protestos de apreço e consideração.</w:t>
                      </w:r>
                    </w:p>
                    <w:p w:rsidR="007862E4" w:rsidRDefault="007862E4" w:rsidP="007862E4"/>
                    <w:p w:rsidR="007862E4" w:rsidRPr="007862E4" w:rsidRDefault="00996345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Elizelto Guido</w:t>
                      </w:r>
                    </w:p>
                    <w:p w:rsidR="007862E4" w:rsidRPr="007862E4" w:rsidRDefault="00996345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3DA" w:rsidRDefault="009913DA">
      <w:r>
        <w:separator/>
      </w:r>
    </w:p>
  </w:endnote>
  <w:endnote w:type="continuationSeparator" w:id="0">
    <w:p w:rsidR="009913DA" w:rsidRDefault="0099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9634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04596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3DA" w:rsidRDefault="009913DA">
      <w:r>
        <w:separator/>
      </w:r>
    </w:p>
  </w:footnote>
  <w:footnote w:type="continuationSeparator" w:id="0">
    <w:p w:rsidR="009913DA" w:rsidRDefault="0099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9634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55799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70BE2"/>
    <w:rsid w:val="00497138"/>
    <w:rsid w:val="007862E4"/>
    <w:rsid w:val="008E258C"/>
    <w:rsid w:val="009913DA"/>
    <w:rsid w:val="00996345"/>
    <w:rsid w:val="00AA7A95"/>
    <w:rsid w:val="00B352C2"/>
    <w:rsid w:val="00BB28EC"/>
    <w:rsid w:val="00C8663F"/>
    <w:rsid w:val="00CA3090"/>
    <w:rsid w:val="00D41C29"/>
    <w:rsid w:val="00D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C3A846-B9AB-46CA-B200-14C79C17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10</cp:revision>
  <dcterms:created xsi:type="dcterms:W3CDTF">2023-10-26T16:05:00Z</dcterms:created>
  <dcterms:modified xsi:type="dcterms:W3CDTF">2024-07-01T19:14:00Z</dcterms:modified>
</cp:coreProperties>
</file>