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42079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894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42079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42079A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42079A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42079A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notificação dos proprietários para a construção de calçadas nos seguintes locais: Rua Nadir Neide Pereira de Oliveira, no bairro Aeroporto; Rua Ver. Aristeu da Costa Rios, no bairro São Geraldo; e Rua Tomás Antônio Gonzaga, no bairr</w:t>
      </w:r>
      <w:r w:rsidRPr="00AF055C">
        <w:rPr>
          <w:rFonts w:ascii="Times New Roman" w:hAnsi="Times New Roman" w:cs="Times New Roman"/>
          <w:szCs w:val="24"/>
        </w:rPr>
        <w:t>o Santa Lucia.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42079A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42079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que o Poder Executivo Municipal tome providências quanto à construção de calçadas e muros em terrenos particulares no município </w:t>
      </w:r>
      <w:r w:rsidRPr="00AF055C">
        <w:rPr>
          <w:rFonts w:ascii="Times New Roman" w:eastAsia="Times New Roman" w:hAnsi="Times New Roman" w:cs="Times New Roman"/>
          <w:szCs w:val="24"/>
        </w:rPr>
        <w:t>de Pouso Alegre, cumprindo-se o disposto no artigo 1°, §1° e §2° da Lei n° 5.311 de 2013. Assim, solicita-se a notificação dos proprietários dos terrenos, sendo tomadas as providências cabíveis, de acordo com o procedimento adotado pela Prefeitura Municipa</w:t>
      </w:r>
      <w:r w:rsidRPr="00AF055C">
        <w:rPr>
          <w:rFonts w:ascii="Times New Roman" w:eastAsia="Times New Roman" w:hAnsi="Times New Roman" w:cs="Times New Roman"/>
          <w:szCs w:val="24"/>
        </w:rPr>
        <w:t>l de Pouso Alegre/MG nestes casos. Desta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42079A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="00EC3501">
        <w:rPr>
          <w:rFonts w:ascii="Times New Roman" w:hAnsi="Times New Roman" w:cs="Times New Roman"/>
          <w:color w:val="000000"/>
        </w:rPr>
        <w:t>2</w:t>
      </w: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 xml:space="preserve"> de julho de 2024.</w:t>
      </w:r>
    </w:p>
    <w:p w:rsidR="00DD1936" w:rsidRDefault="00DD1936" w:rsidP="00DD1936"/>
    <w:p w:rsidR="008E258C" w:rsidRPr="00BD43CD" w:rsidRDefault="0042079A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42079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42079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de julho de 202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9A" w:rsidRDefault="0042079A">
      <w:r>
        <w:separator/>
      </w:r>
    </w:p>
  </w:endnote>
  <w:endnote w:type="continuationSeparator" w:id="0">
    <w:p w:rsidR="0042079A" w:rsidRDefault="0042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2079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9A" w:rsidRDefault="0042079A">
      <w:r>
        <w:separator/>
      </w:r>
    </w:p>
  </w:footnote>
  <w:footnote w:type="continuationSeparator" w:id="0">
    <w:p w:rsidR="0042079A" w:rsidRDefault="0042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2079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2079A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EC3501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6801C0-0A41-459A-BBF1-CC5BA936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dcterms:created xsi:type="dcterms:W3CDTF">2023-10-26T15:05:00Z</dcterms:created>
  <dcterms:modified xsi:type="dcterms:W3CDTF">2024-06-27T18:23:00Z</dcterms:modified>
</cp:coreProperties>
</file>