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6F3BC2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123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6F3BC2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Wesley do Resgate</w:t>
      </w:r>
    </w:p>
    <w:p w:rsidR="00597777" w:rsidRPr="007862E4" w:rsidRDefault="00597777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6F3BC2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597777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6F3BC2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à Sra. Patrícia Aparecida Salvador, pela sua recente nomeação como diretora da Escola Estadual Virgília Paschoal, em reconhecimento ao seu talento, competência e dedicação </w:t>
      </w:r>
      <w:r w:rsidR="006F3BC2" w:rsidRPr="007862E4">
        <w:rPr>
          <w:rFonts w:ascii="Times New Roman" w:hAnsi="Times New Roman" w:cs="Times New Roman"/>
          <w:color w:val="000000"/>
          <w:sz w:val="22"/>
          <w:szCs w:val="22"/>
        </w:rPr>
        <w:t>ao longo d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6F3BC2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carreira.</w:t>
      </w:r>
      <w:r w:rsidR="006F3BC2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6F3BC2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6F3BC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597777">
        <w:rPr>
          <w:rFonts w:ascii="Times New Roman" w:eastAsia="Times New Roman" w:hAnsi="Times New Roman" w:cs="Times New Roman"/>
          <w:color w:val="000000"/>
          <w:sz w:val="22"/>
          <w:szCs w:val="22"/>
        </w:rPr>
        <w:t>or intermédio desta, parabenizamos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97777">
        <w:rPr>
          <w:rFonts w:ascii="Times New Roman" w:eastAsia="Times New Roman" w:hAnsi="Times New Roman" w:cs="Times New Roman"/>
          <w:color w:val="000000"/>
          <w:sz w:val="22"/>
          <w:szCs w:val="22"/>
        </w:rPr>
        <w:t>à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Sra. Patrícia Aparecida Salvador pela sua recente nomeação como diretora,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atuando na Escola Estadual Virgília Paschoal em reconhecimento ao seu talento, competência e dedicação ao longo de sua carreira. </w:t>
      </w:r>
    </w:p>
    <w:p w:rsidR="003F5934" w:rsidRPr="007862E4" w:rsidRDefault="003F593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3F5934" w:rsidRPr="007862E4" w:rsidRDefault="006F3BC2" w:rsidP="00597777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Sua ascensão a esse cargo demonstra sua capacidade de liderança e visão estratégica, e estamos certos de que irá desempenhar um excelente trabalho nessa nova função. Que sua gestão seja marcada pelo sucesso e pela realização de grandes conquistas. </w:t>
      </w:r>
      <w:r w:rsidR="005977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Aplaus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os para Patrícia Aparecida Salvador pela merecida conquista!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6F3BC2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 de julho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6F3BC2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6F3BC2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Wesley do Resgate</w:t>
                            </w:r>
                            <w:r w:rsidR="005977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chancelada pelos demais Vereadores. Sem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6F3BC2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6F3BC2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6F3BC2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Wesley do Resgate</w:t>
                      </w:r>
                      <w:r w:rsidR="005977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chancelada pelos demais Vereadores. Sem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6F3BC2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6F3BC2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C2" w:rsidRDefault="006F3BC2">
      <w:r>
        <w:separator/>
      </w:r>
    </w:p>
  </w:endnote>
  <w:endnote w:type="continuationSeparator" w:id="0">
    <w:p w:rsidR="006F3BC2" w:rsidRDefault="006F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F3BC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35368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C2" w:rsidRDefault="006F3BC2">
      <w:r>
        <w:separator/>
      </w:r>
    </w:p>
  </w:footnote>
  <w:footnote w:type="continuationSeparator" w:id="0">
    <w:p w:rsidR="006F3BC2" w:rsidRDefault="006F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F3BC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93806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3F5934"/>
    <w:rsid w:val="00497138"/>
    <w:rsid w:val="00597777"/>
    <w:rsid w:val="006F3BC2"/>
    <w:rsid w:val="007862E4"/>
    <w:rsid w:val="008E258C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C6FAB7-6142-498D-B416-F0DAE2C4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2023-10-26T16:05:00Z</dcterms:created>
  <dcterms:modified xsi:type="dcterms:W3CDTF">2024-06-25T18:13:00Z</dcterms:modified>
</cp:coreProperties>
</file>