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6F5C48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122 / 2024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Default="006F5C48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Autor: Ver. Wesley do Resgate</w:t>
      </w:r>
    </w:p>
    <w:p w:rsidR="00D541A9" w:rsidRPr="007862E4" w:rsidRDefault="00D541A9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6F5C48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D541A9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Os Vereadores signatários desta requerem, consoante preceitos regimentais, que seja encaminhada a presente MOÇÃO DE APLAUSO</w:t>
      </w:r>
      <w:r w:rsidR="006F5C48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ao jovem Mike Deivis da Silva, gerente de operação do CINE A – unidade Pouso Alegre, MG, pelo </w:t>
      </w:r>
      <w:r>
        <w:rPr>
          <w:rFonts w:ascii="Times New Roman" w:hAnsi="Times New Roman" w:cs="Times New Roman"/>
          <w:color w:val="000000"/>
          <w:sz w:val="22"/>
          <w:szCs w:val="22"/>
        </w:rPr>
        <w:t>seu comprometimento em</w:t>
      </w:r>
      <w:r w:rsidR="006F5C48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proporcionar um atendimento de qualidade </w:t>
      </w:r>
      <w:r w:rsidR="006F5C48" w:rsidRPr="007862E4">
        <w:rPr>
          <w:rFonts w:ascii="Times New Roman" w:hAnsi="Times New Roman" w:cs="Times New Roman"/>
          <w:color w:val="000000"/>
          <w:sz w:val="22"/>
          <w:szCs w:val="22"/>
        </w:rPr>
        <w:t>aos seus clientes.</w:t>
      </w:r>
      <w:r w:rsidR="006F5C48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7862E4" w:rsidRPr="007862E4" w:rsidRDefault="006F5C48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6F5C48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 jovem Mike Deivis da Silva atua como gerente de operação no CINE A – unidade Pouso Alegre, MG,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onde trabalha  há 8 anos com dedicação e prontidão no atendimento aos clientes. Sua experiência e competência contribuem significativamente para o bom funcionamento do estabelecimento. </w:t>
      </w:r>
    </w:p>
    <w:p w:rsidR="000C1EC3" w:rsidRPr="007862E4" w:rsidRDefault="000C1EC3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C1EC3" w:rsidRPr="007862E4" w:rsidRDefault="006F5C48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Parabéns pelo excelente desempenho e pelo comprometimento em sua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função. Que continue se destacando e sendo exemplo para os demais colaboradores.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6F5C48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 de julho de 2024.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6F5C48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80845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6F5C48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Wesley do Resgate</w:t>
                            </w:r>
                            <w:r w:rsidR="00D541A9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chancelada pelos demais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7862E4" w:rsidP="007862E4"/>
                          <w:p w:rsidR="007862E4" w:rsidRPr="007862E4" w:rsidRDefault="006F5C48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Elizelto Guido</w:t>
                            </w:r>
                          </w:p>
                          <w:p w:rsidR="007862E4" w:rsidRPr="007862E4" w:rsidRDefault="006F5C48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32.3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">
                <v:textbox style="mso-fit-shape-to-text:t">
                  <w:txbxContent>
                    <w:p w:rsidR="007862E4" w:rsidRPr="007862E4" w:rsidRDefault="006F5C48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Wesley do Resgate</w:t>
                      </w:r>
                      <w:r w:rsidR="00D541A9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chancelada pelos demais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Vereadores. Sem outro particular, valemo-nos do ensejo para expressar, em nome do Poder Legislativo, renovados protestos de apreço e consideração.</w:t>
                      </w:r>
                    </w:p>
                    <w:p w:rsidR="007862E4" w:rsidRDefault="007862E4" w:rsidP="007862E4"/>
                    <w:p w:rsidR="007862E4" w:rsidRPr="007862E4" w:rsidRDefault="006F5C48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Elizelto Guido</w:t>
                      </w:r>
                    </w:p>
                    <w:p w:rsidR="007862E4" w:rsidRPr="007862E4" w:rsidRDefault="006F5C48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D43CB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C48" w:rsidRDefault="006F5C48">
      <w:r>
        <w:separator/>
      </w:r>
    </w:p>
  </w:endnote>
  <w:endnote w:type="continuationSeparator" w:id="0">
    <w:p w:rsidR="006F5C48" w:rsidRDefault="006F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F5C4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8527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C48" w:rsidRDefault="006F5C48">
      <w:r>
        <w:separator/>
      </w:r>
    </w:p>
  </w:footnote>
  <w:footnote w:type="continuationSeparator" w:id="0">
    <w:p w:rsidR="006F5C48" w:rsidRDefault="006F5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F5C4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41870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C1EC3"/>
    <w:rsid w:val="001D0E4D"/>
    <w:rsid w:val="00497138"/>
    <w:rsid w:val="006F5C48"/>
    <w:rsid w:val="007862E4"/>
    <w:rsid w:val="008E258C"/>
    <w:rsid w:val="00CA3090"/>
    <w:rsid w:val="00D41C29"/>
    <w:rsid w:val="00D43CBE"/>
    <w:rsid w:val="00D5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FA43D8-328D-4FC0-945A-A09EB7B8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dcterms:created xsi:type="dcterms:W3CDTF">2023-10-26T16:05:00Z</dcterms:created>
  <dcterms:modified xsi:type="dcterms:W3CDTF">2024-06-25T18:04:00Z</dcterms:modified>
</cp:coreProperties>
</file>