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6321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887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6321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46321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46321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6321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quadras públicas de tênis na Praça de Esportes “Rosão”.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46321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4632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Durante a recente reforma realizada pela atual gestão da Prefeitura, as quadras de tênis existentes na Praça de Esportes “Rosão” foram demolidas sem qualquer planejamento para a construção de novas quadras. Isso resultou na completa eliminação da possibili</w:t>
      </w:r>
      <w:r w:rsidRPr="00AF055C">
        <w:rPr>
          <w:rFonts w:ascii="Times New Roman" w:eastAsia="Times New Roman" w:hAnsi="Times New Roman" w:cs="Times New Roman"/>
          <w:szCs w:val="24"/>
        </w:rPr>
        <w:t xml:space="preserve">dade de a população menos favorecida, que não tem acesso a quadras particulares, pudessem continuar praticando tênis. </w:t>
      </w:r>
    </w:p>
    <w:p w:rsidR="003E67E8" w:rsidRPr="00AF055C" w:rsidRDefault="003E67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E67E8" w:rsidRPr="00AF055C" w:rsidRDefault="004632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atual projeto de reforma da Praça de Esportes Rosão não contemplou a construção de novas quadras de tênis para substituir as que foram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destruídas. Em vez disso, previu apenas a demarcação de "desenho de quadra" no concreto, o que é claramente insuficiente, uma vez que a prática do tênis exige um piso adequado.</w:t>
      </w:r>
    </w:p>
    <w:p w:rsidR="003E67E8" w:rsidRPr="00AF055C" w:rsidRDefault="003E67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E67E8" w:rsidRPr="00AF055C" w:rsidRDefault="004632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dessa situação, é imperativo que sejam tomadas as providências necessá</w:t>
      </w:r>
      <w:r w:rsidRPr="00AF055C">
        <w:rPr>
          <w:rFonts w:ascii="Times New Roman" w:eastAsia="Times New Roman" w:hAnsi="Times New Roman" w:cs="Times New Roman"/>
          <w:szCs w:val="24"/>
        </w:rPr>
        <w:t>rias para a imediata construção de, pelo menos, duas quadras de tênis na Praça de Esportes Rosão, com piso e dimensões apropriadas para a prática desse esporte, conforme os padrões da Confederação Brasileira de Tênis (CBT). Essa medida é essencial para ass</w:t>
      </w:r>
      <w:r w:rsidRPr="00AF055C">
        <w:rPr>
          <w:rFonts w:ascii="Times New Roman" w:eastAsia="Times New Roman" w:hAnsi="Times New Roman" w:cs="Times New Roman"/>
          <w:szCs w:val="24"/>
        </w:rPr>
        <w:t>egurar que a população de Pouso Alegre, especialmente os menos favorecidos, tenha acesso a instalações adequadas para a prática do tênis, promovendo a inclusão social e o desenvolvimento esportivo na cidade.</w:t>
      </w:r>
    </w:p>
    <w:p w:rsidR="003E67E8" w:rsidRPr="00AF055C" w:rsidRDefault="003E67E8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E67E8" w:rsidRPr="00AF055C" w:rsidRDefault="004632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disso, a população solicita a pronta exe</w:t>
      </w:r>
      <w:r w:rsidRPr="00AF055C">
        <w:rPr>
          <w:rFonts w:ascii="Times New Roman" w:eastAsia="Times New Roman" w:hAnsi="Times New Roman" w:cs="Times New Roman"/>
          <w:szCs w:val="24"/>
        </w:rPr>
        <w:t>cução dos serviço mencionado, visando proporcionar melhores condições de qualidade de vida e o bem-estar da comunidade local.</w:t>
      </w:r>
    </w:p>
    <w:p w:rsidR="00DD1936" w:rsidRPr="00AF055C" w:rsidRDefault="00DD1936" w:rsidP="006C4DC9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DD1936" w:rsidRPr="006C0EDA" w:rsidRDefault="0046321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25 de junho de 2024.</w:t>
      </w:r>
    </w:p>
    <w:p w:rsidR="00DD1936" w:rsidRDefault="006C4DC9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23495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6321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6321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7.25pt;margin-top:1.8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">
                <v:textbox>
                  <w:txbxContent>
                    <w:p w:rsidR="00DD1936" w:rsidRPr="006C0EDA" w:rsidRDefault="0046321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46321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1E" w:rsidRDefault="0046321E">
      <w:r>
        <w:separator/>
      </w:r>
    </w:p>
  </w:endnote>
  <w:endnote w:type="continuationSeparator" w:id="0">
    <w:p w:rsidR="0046321E" w:rsidRDefault="0046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6321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1E" w:rsidRDefault="0046321E">
      <w:r>
        <w:separator/>
      </w:r>
    </w:p>
  </w:footnote>
  <w:footnote w:type="continuationSeparator" w:id="0">
    <w:p w:rsidR="0046321E" w:rsidRDefault="0046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6321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E67E8"/>
    <w:rsid w:val="00456925"/>
    <w:rsid w:val="0046321E"/>
    <w:rsid w:val="00464517"/>
    <w:rsid w:val="006C0EDA"/>
    <w:rsid w:val="006C4DC9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2457B-163B-4274-A6DD-59D4CE66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2024-06-24T20:13:00Z</dcterms:modified>
</cp:coreProperties>
</file>