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BA257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840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BA257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BA2573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BA2573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BA2573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o serviço de capina e limpeza da área verde localizada no final da Rua Álvaro Pereira da Costa, no bairro Costa Rios.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BA2573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BA257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Os moradores solicitam a realização urgente do serviço de capina e limpeza na área verde de </w:t>
      </w:r>
      <w:r w:rsidRPr="00AF055C">
        <w:rPr>
          <w:rFonts w:ascii="Times New Roman" w:eastAsia="Times New Roman" w:hAnsi="Times New Roman" w:cs="Times New Roman"/>
          <w:szCs w:val="24"/>
        </w:rPr>
        <w:t>propriedade da Prefeitura Municipal, situada no final da Rua Álvaro Pereira da Costa, no bairro Costa Rios.</w:t>
      </w:r>
    </w:p>
    <w:p w:rsidR="009D6201" w:rsidRPr="00AF055C" w:rsidRDefault="009D620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D6201" w:rsidRPr="00AF055C" w:rsidRDefault="00BA257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Ao longo do tempo, a vegetação nesta área tem crescido descontroladamente, resultando em uma aparência descuidada e, potencialmente, em problemas d</w:t>
      </w:r>
      <w:r w:rsidRPr="00AF055C">
        <w:rPr>
          <w:rFonts w:ascii="Times New Roman" w:eastAsia="Times New Roman" w:hAnsi="Times New Roman" w:cs="Times New Roman"/>
          <w:szCs w:val="24"/>
        </w:rPr>
        <w:t>e saúde pública e segurança.</w:t>
      </w:r>
    </w:p>
    <w:p w:rsidR="009D6201" w:rsidRPr="00AF055C" w:rsidRDefault="009D620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D6201" w:rsidRPr="00AF055C" w:rsidRDefault="00BA257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falta de manutenção adequada dessa área verde tem permitido que o mato e as ervas daninhas se proliferem, comprometendo a estética do local e, mais importante ainda, criando um ambiente propício para a proliferação de inseto</w:t>
      </w:r>
      <w:r w:rsidRPr="00AF055C">
        <w:rPr>
          <w:rFonts w:ascii="Times New Roman" w:eastAsia="Times New Roman" w:hAnsi="Times New Roman" w:cs="Times New Roman"/>
          <w:szCs w:val="24"/>
        </w:rPr>
        <w:t>s, roedores e outros vetores de doenças. Além disso, a vegetação densa pode abrigar animais peçonhentos, representando um risco para os moradores da região, especialmente crianças e idosos.</w:t>
      </w:r>
    </w:p>
    <w:p w:rsidR="009D6201" w:rsidRPr="00AF055C" w:rsidRDefault="009D620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D6201" w:rsidRPr="00AF055C" w:rsidRDefault="00BA257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Portanto, é fundamental que sejam tomadas medidas imediatas para </w:t>
      </w:r>
      <w:r w:rsidRPr="00AF055C">
        <w:rPr>
          <w:rFonts w:ascii="Times New Roman" w:eastAsia="Times New Roman" w:hAnsi="Times New Roman" w:cs="Times New Roman"/>
          <w:szCs w:val="24"/>
        </w:rPr>
        <w:t>realizar a capina e limpeza dessa área, a fim de restaurar sua condição adequada e promover um ambiente mais saudável e agradável para todos os que frequentam e residem nas proximidades.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BA2573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18 de junho de 2024.</w:t>
      </w:r>
    </w:p>
    <w:p w:rsidR="00DD1936" w:rsidRDefault="00DD1936" w:rsidP="00DD1936"/>
    <w:p w:rsidR="008E258C" w:rsidRPr="00BD43CD" w:rsidRDefault="00BA2573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113665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BA2573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BA2573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9.5pt;margin-top:8.9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AYd8rnfAAAA&#10;CgEAAA8AAAAAAAAAAAAAAAAAYgQAAGRycy9kb3ducmV2LnhtbFBLBQYAAAAABAAEAPMAAABuBQAA&#10;AAA=&#10;">
                <v:textbox>
                  <w:txbxContent>
                    <w:p w:rsidR="00DD1936" w:rsidRPr="006C0EDA" w:rsidRDefault="00BA2573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BA2573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73" w:rsidRDefault="00BA2573">
      <w:r>
        <w:separator/>
      </w:r>
    </w:p>
  </w:endnote>
  <w:endnote w:type="continuationSeparator" w:id="0">
    <w:p w:rsidR="00BA2573" w:rsidRDefault="00BA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A257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73" w:rsidRDefault="00BA2573">
      <w:r>
        <w:separator/>
      </w:r>
    </w:p>
  </w:footnote>
  <w:footnote w:type="continuationSeparator" w:id="0">
    <w:p w:rsidR="00BA2573" w:rsidRDefault="00BA2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A257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9D6201"/>
    <w:rsid w:val="00AF055C"/>
    <w:rsid w:val="00BA2573"/>
    <w:rsid w:val="00BC69C3"/>
    <w:rsid w:val="00BD43CD"/>
    <w:rsid w:val="00CA3090"/>
    <w:rsid w:val="00D814F8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F24EF5-38F0-4EA5-99F0-4AEAA95B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2024-06-17T21:06:00Z</dcterms:modified>
</cp:coreProperties>
</file>