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8E4B8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777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8E4B8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8E4B8F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8E4B8F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8E4B8F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pavimentação asfáltica e drenagem pluvial da Rua Vicente Alves Neto, situada no bairro Portal do Ipiranga.</w:t>
      </w:r>
    </w:p>
    <w:p w:rsidR="00DD1936" w:rsidRPr="00AF055C" w:rsidRDefault="00DD1936" w:rsidP="00002B9A">
      <w:pPr>
        <w:ind w:right="567"/>
        <w:jc w:val="both"/>
        <w:rPr>
          <w:rFonts w:ascii="Times New Roman" w:hAnsi="Times New Roman" w:cs="Times New Roman"/>
          <w:b/>
        </w:rPr>
      </w:pPr>
    </w:p>
    <w:p w:rsidR="00DD1936" w:rsidRPr="00AF055C" w:rsidRDefault="008E4B8F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8E4B8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É importante salientar que o referido bairro passou por obras de pavimentação e drenagem por toda a sua </w:t>
      </w:r>
      <w:r w:rsidRPr="00AF055C">
        <w:rPr>
          <w:rFonts w:ascii="Times New Roman" w:eastAsia="Times New Roman" w:hAnsi="Times New Roman" w:cs="Times New Roman"/>
          <w:szCs w:val="24"/>
        </w:rPr>
        <w:t>extensão, ficando apenas a Rua Vicente Alves Neto desassistida. Tal situação tem gerado um grande descontentamento por parte dos residentes locais.</w:t>
      </w:r>
    </w:p>
    <w:p w:rsidR="00F62AD6" w:rsidRPr="00AF055C" w:rsidRDefault="008E4B8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insatisfação dos moradores é evidenciada pelo abaixo-assinado em anexo, no qual solicitam a realização urg</w:t>
      </w:r>
      <w:r w:rsidRPr="00AF055C">
        <w:rPr>
          <w:rFonts w:ascii="Times New Roman" w:eastAsia="Times New Roman" w:hAnsi="Times New Roman" w:cs="Times New Roman"/>
          <w:szCs w:val="24"/>
        </w:rPr>
        <w:t>ente das referidas obras. Esse documento foi encaminhado ao meu gabinete, demonstrando a mobilização e a demanda urgente da comunidade pela conclusão das melhorias na infraestrutura da rua.</w:t>
      </w:r>
    </w:p>
    <w:p w:rsidR="00F62AD6" w:rsidRPr="00AF055C" w:rsidRDefault="00F62AD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F62AD6" w:rsidRPr="00AF055C" w:rsidRDefault="008E4B8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Ademais, vale lembrar que a Rua Vicente Alves Neto é uma importan</w:t>
      </w:r>
      <w:r w:rsidRPr="00AF055C">
        <w:rPr>
          <w:rFonts w:ascii="Times New Roman" w:eastAsia="Times New Roman" w:hAnsi="Times New Roman" w:cs="Times New Roman"/>
          <w:szCs w:val="24"/>
        </w:rPr>
        <w:t>te via de acesso à Rodovia BR 459, auxiliando significativamente na mobilidade urbana do bairro Portal do Ipiranga. A falta de pavimentação e drenagem adequada na via compromete não apenas o tráfego local, mas também a segurança e a qualidade de vida dos m</w:t>
      </w:r>
      <w:r w:rsidRPr="00AF055C">
        <w:rPr>
          <w:rFonts w:ascii="Times New Roman" w:eastAsia="Times New Roman" w:hAnsi="Times New Roman" w:cs="Times New Roman"/>
          <w:szCs w:val="24"/>
        </w:rPr>
        <w:t>oradores.</w:t>
      </w:r>
    </w:p>
    <w:p w:rsidR="00F62AD6" w:rsidRPr="00AF055C" w:rsidRDefault="00F62AD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F62AD6" w:rsidRPr="00AF055C" w:rsidRDefault="008E4B8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Ressalto que já foi aberto um Processo de Serviço na Prefeitura Municipal sob o número 57603/2024, com o Código Verificador: x5pob6jv, solicitando providências sobre este assunto. Diante disso, venho por meio deste ofício reforçar a necessidade </w:t>
      </w:r>
      <w:r w:rsidRPr="00AF055C">
        <w:rPr>
          <w:rFonts w:ascii="Times New Roman" w:eastAsia="Times New Roman" w:hAnsi="Times New Roman" w:cs="Times New Roman"/>
          <w:szCs w:val="24"/>
        </w:rPr>
        <w:t>de priorizar essa demanda, realizando as ob</w:t>
      </w: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ras de pavimentação asfáltica e drenagem pluvial na Rua Vicente Alves Neto com a maior brevidade possível.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8E4B8F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11 de junho de 2024.</w:t>
      </w:r>
    </w:p>
    <w:p w:rsidR="00DD1936" w:rsidRDefault="00DD1936" w:rsidP="00DD1936"/>
    <w:p w:rsidR="008E258C" w:rsidRPr="00BD43CD" w:rsidRDefault="00002B9A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69534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8E4B8F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8E4B8F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5.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A2/ZB33QAAAAcB&#10;AAAPAAAAAAAAAAAAAAAAAGIEAABkcnMvZG93bnJldi54bWxQSwUGAAAAAAQABADzAAAAbAUAAAAA&#10;">
                <v:textbox>
                  <w:txbxContent>
                    <w:p w:rsidR="00DD1936" w:rsidRPr="006C0EDA" w:rsidRDefault="008E4B8F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8E4B8F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11 de junho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B8F" w:rsidRDefault="008E4B8F">
      <w:r>
        <w:separator/>
      </w:r>
    </w:p>
  </w:endnote>
  <w:endnote w:type="continuationSeparator" w:id="0">
    <w:p w:rsidR="008E4B8F" w:rsidRDefault="008E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E4B8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B8F" w:rsidRDefault="008E4B8F">
      <w:r>
        <w:separator/>
      </w:r>
    </w:p>
  </w:footnote>
  <w:footnote w:type="continuationSeparator" w:id="0">
    <w:p w:rsidR="008E4B8F" w:rsidRDefault="008E4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E4B8F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02B9A"/>
    <w:rsid w:val="00080932"/>
    <w:rsid w:val="0024224E"/>
    <w:rsid w:val="00456925"/>
    <w:rsid w:val="00464517"/>
    <w:rsid w:val="006C0EDA"/>
    <w:rsid w:val="006D6472"/>
    <w:rsid w:val="008E258C"/>
    <w:rsid w:val="008E4B8F"/>
    <w:rsid w:val="00AF055C"/>
    <w:rsid w:val="00BC69C3"/>
    <w:rsid w:val="00BD43CD"/>
    <w:rsid w:val="00CA3090"/>
    <w:rsid w:val="00DD1936"/>
    <w:rsid w:val="00E2244F"/>
    <w:rsid w:val="00F62AD6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C8BB62-C39D-4E23-B213-EAB18763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7</cp:revision>
  <dcterms:created xsi:type="dcterms:W3CDTF">2023-10-26T15:05:00Z</dcterms:created>
  <dcterms:modified xsi:type="dcterms:W3CDTF">2024-06-10T16:59:00Z</dcterms:modified>
</cp:coreProperties>
</file>