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C458DF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767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C458DF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C458DF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C458DF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C458DF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construção de travessia elevada na Av. Pref. Olavo Gomes de Oliveira, próximo à saída do bairro Portal Villa Verde e Jardim Ypê.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C458DF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C458D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reivindicações feitas pelos </w:t>
      </w:r>
      <w:r w:rsidRPr="00AF055C">
        <w:rPr>
          <w:rFonts w:ascii="Times New Roman" w:eastAsia="Times New Roman" w:hAnsi="Times New Roman" w:cs="Times New Roman"/>
          <w:szCs w:val="24"/>
        </w:rPr>
        <w:t>munícipes, no que tange a construção de travessia elevada com a finalidade de dar maior segurança aos pedestres do Município, em especial, as crianças que precisam atravessar a avenida para as escolas: Clarisse Toledo, Virgílio Pascal,  Comunidade Alegrinh</w:t>
      </w:r>
      <w:r w:rsidRPr="00AF055C">
        <w:rPr>
          <w:rFonts w:ascii="Times New Roman" w:eastAsia="Times New Roman" w:hAnsi="Times New Roman" w:cs="Times New Roman"/>
          <w:szCs w:val="24"/>
        </w:rPr>
        <w:t>o e CEIM Lázara Casarini.</w:t>
      </w:r>
    </w:p>
    <w:p w:rsidR="005F1982" w:rsidRPr="00AF055C" w:rsidRDefault="005F198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5F1982" w:rsidRPr="00AF055C" w:rsidRDefault="00C458D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Nesse sentido, o direito à infraestrutura urbana, insculpido na redação do inciso I do artigo 2º da Lei nº 10.257/2001, que regulamenta o artigo 182 da Constituição Federal e estabelece diretrizes gerais da política urbana, asseg</w:t>
      </w:r>
      <w:r w:rsidRPr="00AF055C">
        <w:rPr>
          <w:rFonts w:ascii="Times New Roman" w:eastAsia="Times New Roman" w:hAnsi="Times New Roman" w:cs="Times New Roman"/>
          <w:szCs w:val="24"/>
        </w:rPr>
        <w:t>ura a brasileiros e estrangeiros residentes no território nacional a efetiva realização, por parte do Poder Público municipal, de obras ou atividades destinadas a tornar efetivo o pleno desenvolvimento das funções sociais da cidade, sendo, portanto, imposs</w:t>
      </w:r>
      <w:r w:rsidRPr="00AF055C">
        <w:rPr>
          <w:rFonts w:ascii="Times New Roman" w:eastAsia="Times New Roman" w:hAnsi="Times New Roman" w:cs="Times New Roman"/>
          <w:szCs w:val="24"/>
        </w:rPr>
        <w:t>ível desvincular da execução da política urbana o conceito de direito à sadia qualidade de vida, assim como o direito à satisfação dos valores da dignidade da pessoa humana e da própria vida.</w:t>
      </w:r>
    </w:p>
    <w:p w:rsidR="005F1982" w:rsidRPr="00AF055C" w:rsidRDefault="005F198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5F1982" w:rsidRPr="00AF055C" w:rsidRDefault="00C458D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Assim sendo, resta evidente que a presente solicitação se inspi</w:t>
      </w:r>
      <w:r w:rsidRPr="00AF055C">
        <w:rPr>
          <w:rFonts w:ascii="Times New Roman" w:eastAsia="Times New Roman" w:hAnsi="Times New Roman" w:cs="Times New Roman"/>
          <w:szCs w:val="24"/>
        </w:rPr>
        <w:t>ra no interesse público, merecendo a acolhida pelo Poder Executivo, consoante o disposto no artigo 61 da Lei Orgânica do Município de Pouso Alegre.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C458DF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11 de junho de 2024.</w:t>
      </w:r>
    </w:p>
    <w:p w:rsidR="00DD1936" w:rsidRDefault="00E57A53" w:rsidP="00DD1936"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61595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C458DF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bookmarkStart w:id="0" w:name="_GoBack"/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C458DF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 de junho de 2024</w:t>
                            </w:r>
                            <w:bookmarkEnd w:id="0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01pt;margin-top:4.85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">
                <v:textbox>
                  <w:txbxContent>
                    <w:p w:rsidR="00DD1936" w:rsidRPr="006C0EDA" w:rsidRDefault="00C458DF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bookmarkStart w:id="1" w:name="_GoBack"/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C458DF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11 de junho de 2024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8DF" w:rsidRDefault="00C458DF">
      <w:r>
        <w:separator/>
      </w:r>
    </w:p>
  </w:endnote>
  <w:endnote w:type="continuationSeparator" w:id="0">
    <w:p w:rsidR="00C458DF" w:rsidRDefault="00C4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458DF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8DF" w:rsidRDefault="00C458DF">
      <w:r>
        <w:separator/>
      </w:r>
    </w:p>
  </w:footnote>
  <w:footnote w:type="continuationSeparator" w:id="0">
    <w:p w:rsidR="00C458DF" w:rsidRDefault="00C45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458DF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5F1982"/>
    <w:rsid w:val="006C0EDA"/>
    <w:rsid w:val="006D6472"/>
    <w:rsid w:val="008E258C"/>
    <w:rsid w:val="00AF055C"/>
    <w:rsid w:val="00BC69C3"/>
    <w:rsid w:val="00BD43CD"/>
    <w:rsid w:val="00C458DF"/>
    <w:rsid w:val="00CA3090"/>
    <w:rsid w:val="00DD1936"/>
    <w:rsid w:val="00E2244F"/>
    <w:rsid w:val="00E57A53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C25967-522F-4F67-B2BF-205A7BC9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2024-06-06T16:09:00Z</dcterms:modified>
</cp:coreProperties>
</file>