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D698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761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D698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DF650B" w:rsidRDefault="009D698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DF650B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DD1936" w:rsidRPr="00DF650B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DF650B" w:rsidRDefault="009D698A" w:rsidP="00DD1936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DF650B">
        <w:rPr>
          <w:rFonts w:ascii="Times New Roman" w:hAnsi="Times New Roman" w:cs="Times New Roman"/>
          <w:sz w:val="21"/>
          <w:szCs w:val="21"/>
        </w:rPr>
        <w:t xml:space="preserve">O Vereador signatário desta requer, consoante preceitos regimentais, seja encaminhada ao Senhor Prefeito Municipal, a seguinte indicação: </w:t>
      </w:r>
    </w:p>
    <w:p w:rsidR="00DD1936" w:rsidRPr="00DF650B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DF650B" w:rsidRDefault="009D698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DF650B">
        <w:rPr>
          <w:rFonts w:ascii="Times New Roman" w:hAnsi="Times New Roman" w:cs="Times New Roman"/>
          <w:sz w:val="21"/>
          <w:szCs w:val="21"/>
        </w:rPr>
        <w:t xml:space="preserve">Solicitar ao setor responsável da </w:t>
      </w:r>
      <w:r w:rsidRPr="00DF650B">
        <w:rPr>
          <w:rFonts w:ascii="Times New Roman" w:hAnsi="Times New Roman" w:cs="Times New Roman"/>
          <w:sz w:val="21"/>
          <w:szCs w:val="21"/>
        </w:rPr>
        <w:t>Administração Pública a readequação do projeto de construção da quadra de esportes, situada na área institucional localizada entre a Via Noroeste e as ruas Leopoldo Teixeira da Silva e João Paulo de Moraes, no bairro São Gonçalo.</w:t>
      </w:r>
    </w:p>
    <w:p w:rsidR="00DD1936" w:rsidRPr="00DF650B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DD1936" w:rsidRPr="00DF650B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D1936" w:rsidRPr="00DF650B" w:rsidRDefault="009D698A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50B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DD1936" w:rsidRPr="00DF650B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 xml:space="preserve">Tal 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solicitação se faz necessária devido às seguintes razões:</w:t>
      </w:r>
    </w:p>
    <w:p w:rsidR="000E60B0" w:rsidRPr="00DF650B" w:rsidRDefault="000E60B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E60B0" w:rsidRPr="00DF650B" w:rsidRDefault="009D698A" w:rsidP="00DF650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>Mobilidade Urbana e Segurança Viária: A Rua João Paulo de Moraes possui uma baixa dimensão em termos de largura. A execução do projeto atual comprometerá seriamente a mobilidade urbana do local, ge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rando potencial aumento do tráfego e possíveis congestionamentos, além de representar um risco à segurança viária dos moradores e frequentadores da área.</w:t>
      </w:r>
    </w:p>
    <w:p w:rsidR="000E60B0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 xml:space="preserve">Impacto na Estrutura Física dos Imóveis: O projeto, conforme atualmente concebido, pode prejudicar a 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estrutura física dos imóveis adjacentes, devido à proximidade excessiva e à possível sobrecarga da infraestrutura local.</w:t>
      </w:r>
    </w:p>
    <w:p w:rsidR="000E60B0" w:rsidRPr="00DF650B" w:rsidRDefault="000E60B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E60B0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>Impactos Sociais: A utilização da quadra de esportes, em seu formato atual, poderá causar impactos sociais significativos aos moradore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s das proximidades, como ruído e movimentação constante, o que poderá afetar a qualidade de vida da comunidade local.</w:t>
      </w:r>
    </w:p>
    <w:p w:rsidR="000E60B0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>Além disso, solicitamos que a quadra seja cercada com tela de proteção, visando aumentar a segurança dos usuários e evitar danos materiais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 xml:space="preserve"> às propriedades vizinhas.</w:t>
      </w:r>
    </w:p>
    <w:p w:rsidR="000E60B0" w:rsidRPr="00DF650B" w:rsidRDefault="000E60B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E60B0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 xml:space="preserve">É importante mencionar que já foi aberto um Processo de Serviço na Prefeitura Municipal sob o número 55371/2024, conforme mencionado acima, e que os moradores das ruas Leopoldo Teixeira da Silva, João Paulo de Moraes e Angelina 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Feliciano Pereira encaminharam um abaixo-assinado em apoio a esta solicitação.</w:t>
      </w:r>
    </w:p>
    <w:p w:rsidR="000E60B0" w:rsidRPr="00DF650B" w:rsidRDefault="000E60B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E60B0" w:rsidRPr="00DF650B" w:rsidRDefault="009D69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650B">
        <w:rPr>
          <w:rFonts w:ascii="Times New Roman" w:eastAsia="Times New Roman" w:hAnsi="Times New Roman" w:cs="Times New Roman"/>
          <w:sz w:val="21"/>
          <w:szCs w:val="21"/>
        </w:rPr>
        <w:t>Contamos com a sua compreensão e com as providências necessárias para a readequação do projeto, de forma a atender às necessidades da comunidade local sem comprometer a seguran</w:t>
      </w:r>
      <w:r w:rsidRPr="00DF650B">
        <w:rPr>
          <w:rFonts w:ascii="Times New Roman" w:eastAsia="Times New Roman" w:hAnsi="Times New Roman" w:cs="Times New Roman"/>
          <w:sz w:val="21"/>
          <w:szCs w:val="21"/>
        </w:rPr>
        <w:t>ça e a qualidade de vida dos moradores.</w:t>
      </w:r>
    </w:p>
    <w:p w:rsidR="00DD1936" w:rsidRPr="00DF650B" w:rsidRDefault="00DD1936" w:rsidP="00DF650B">
      <w:pPr>
        <w:pStyle w:val="Normal0"/>
        <w:ind w:right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DF650B" w:rsidRDefault="009D698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DF650B">
        <w:rPr>
          <w:rFonts w:ascii="Times New Roman" w:hAnsi="Times New Roman" w:cs="Times New Roman"/>
          <w:color w:val="000000"/>
          <w:sz w:val="21"/>
          <w:szCs w:val="21"/>
        </w:rPr>
        <w:t>Sala das Sessões, 4 de junho de 2024.</w:t>
      </w:r>
      <w:bookmarkStart w:id="0" w:name="_GoBack"/>
      <w:bookmarkEnd w:id="0"/>
    </w:p>
    <w:p w:rsidR="00DD1936" w:rsidRPr="00DF650B" w:rsidRDefault="00DF650B" w:rsidP="00DD1936">
      <w:pPr>
        <w:rPr>
          <w:sz w:val="21"/>
          <w:szCs w:val="21"/>
        </w:rPr>
      </w:pPr>
      <w:r w:rsidRPr="00DF650B">
        <w:rPr>
          <w:rFonts w:ascii="Times New Roman" w:hAnsi="Times New Roman" w:cs="Times New Roman"/>
          <w:b/>
          <w:noProof/>
          <w:color w:val="000000"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D698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D698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4.5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qR34V3QAAAAYB&#10;AAAPAAAAAAAAAAAAAAAAAGIEAABkcnMvZG93bnJldi54bWxQSwUGAAAAAAQABADzAAAAbAUAAAAA&#10;">
                <v:textbox>
                  <w:txbxContent>
                    <w:p w:rsidR="00DD1936" w:rsidRPr="006C0EDA" w:rsidRDefault="009D698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D698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DF650B" w:rsidRDefault="008E258C">
      <w:pPr>
        <w:rPr>
          <w:rFonts w:ascii="Times New Roman" w:hAnsi="Times New Roman" w:cs="Times New Roman"/>
          <w:sz w:val="21"/>
          <w:szCs w:val="21"/>
        </w:rPr>
      </w:pPr>
    </w:p>
    <w:sectPr w:rsidR="008E258C" w:rsidRPr="00DF650B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8A" w:rsidRDefault="009D698A">
      <w:r>
        <w:separator/>
      </w:r>
    </w:p>
  </w:endnote>
  <w:endnote w:type="continuationSeparator" w:id="0">
    <w:p w:rsidR="009D698A" w:rsidRDefault="009D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698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8A" w:rsidRDefault="009D698A">
      <w:r>
        <w:separator/>
      </w:r>
    </w:p>
  </w:footnote>
  <w:footnote w:type="continuationSeparator" w:id="0">
    <w:p w:rsidR="009D698A" w:rsidRDefault="009D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698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E60B0"/>
    <w:rsid w:val="0024224E"/>
    <w:rsid w:val="00456925"/>
    <w:rsid w:val="00464517"/>
    <w:rsid w:val="006C0EDA"/>
    <w:rsid w:val="006D6472"/>
    <w:rsid w:val="008E258C"/>
    <w:rsid w:val="009D698A"/>
    <w:rsid w:val="00AF055C"/>
    <w:rsid w:val="00BC69C3"/>
    <w:rsid w:val="00BD43CD"/>
    <w:rsid w:val="00CA3090"/>
    <w:rsid w:val="00DD1936"/>
    <w:rsid w:val="00DF650B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5388F9-C14B-4A03-9A8A-F7C0BD95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2024-06-04T15:08:00Z</dcterms:modified>
</cp:coreProperties>
</file>