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EF3E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747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EF3E1F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6C242C" w:rsidRDefault="00EF3E1F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6C242C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6C242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C242C" w:rsidRDefault="00EF3E1F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C242C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6C242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C242C" w:rsidRDefault="00EF3E1F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6C242C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6C242C">
        <w:rPr>
          <w:rFonts w:ascii="Times New Roman" w:hAnsi="Times New Roman" w:cs="Times New Roman"/>
          <w:sz w:val="22"/>
          <w:szCs w:val="22"/>
        </w:rPr>
        <w:t>Administração Pública a manutenção do asfalto em toda a extensão da Rua dos Lírios localizada no Bairro Jardim Yara.</w:t>
      </w:r>
    </w:p>
    <w:p w:rsidR="00DD1936" w:rsidRPr="006C242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6C242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6C242C" w:rsidRDefault="00EF3E1F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242C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6C242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6C242C" w:rsidRDefault="00EF3E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242C">
        <w:rPr>
          <w:rFonts w:ascii="Times New Roman" w:eastAsia="Times New Roman" w:hAnsi="Times New Roman" w:cs="Times New Roman"/>
          <w:sz w:val="22"/>
          <w:szCs w:val="22"/>
        </w:rPr>
        <w:t xml:space="preserve">A Rua dos Lírios, localizada no Bairro Jardim Yara, está em uma situação crítica que demanda atenção urgente. 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>Recentemente, o asfalto da via foi substituído por uma camada mais fina, que não está suportando o tráfego diário. Essa camada de asfalto inadequada está esfarelando rapidamente, resultando na formação de buracos em toda a extensão da rua.</w:t>
      </w:r>
    </w:p>
    <w:p w:rsidR="00612069" w:rsidRPr="006C242C" w:rsidRDefault="006120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12069" w:rsidRPr="006C242C" w:rsidRDefault="00EF3E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242C">
        <w:rPr>
          <w:rFonts w:ascii="Times New Roman" w:eastAsia="Times New Roman" w:hAnsi="Times New Roman" w:cs="Times New Roman"/>
          <w:sz w:val="22"/>
          <w:szCs w:val="22"/>
        </w:rPr>
        <w:t>Essa deterioraç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>ão acelerada do pavimento traz diversos transtornos para os moradores e transeuntes da região. Os buracos não apenas dificultam a passagem de veículos, causando danos aos automóveis, mas também representam um sério risco à segurança dos pedestres e ciclist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>as que utilizam a via. Além disso, em dias de chuva, os buracos acumulam água, potencializando os perigos de acidentes e aumentando a degradação do pavimento.</w:t>
      </w:r>
    </w:p>
    <w:p w:rsidR="00612069" w:rsidRPr="006C242C" w:rsidRDefault="006120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612069" w:rsidRPr="006C242C" w:rsidRDefault="00EF3E1F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242C">
        <w:rPr>
          <w:rFonts w:ascii="Times New Roman" w:eastAsia="Times New Roman" w:hAnsi="Times New Roman" w:cs="Times New Roman"/>
          <w:sz w:val="22"/>
          <w:szCs w:val="22"/>
        </w:rPr>
        <w:t>Diante dessa situação, solicitamos a manutenção completa do asfalto na Rua dos Lírios, com a apl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>icação de uma camada de pavimentação de espessura e qualidade adequadas. Essa intervenção é essencial para garantir a durabilidade do pavimento, a segurança dos usuários da via e a qualidade de vida dos moradores do Bairro Jardim Yara.</w:t>
      </w:r>
    </w:p>
    <w:p w:rsidR="00612069" w:rsidRPr="006C242C" w:rsidRDefault="00612069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6C242C" w:rsidRDefault="00EF3E1F" w:rsidP="006C242C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C242C">
        <w:rPr>
          <w:rFonts w:ascii="Times New Roman" w:eastAsia="Times New Roman" w:hAnsi="Times New Roman" w:cs="Times New Roman"/>
          <w:sz w:val="22"/>
          <w:szCs w:val="22"/>
        </w:rPr>
        <w:t>A pronta resposta a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 xml:space="preserve"> essa solicitação é de extrema importância para evitar que os problemas se agravem, aumentando os custos e a complexidade das futuras intervenções necessárias. Contamos com a compreensão e a ação rápida das autoridades competentes para a resolução dessa qu</w:t>
      </w:r>
      <w:r w:rsidRPr="006C242C">
        <w:rPr>
          <w:rFonts w:ascii="Times New Roman" w:eastAsia="Times New Roman" w:hAnsi="Times New Roman" w:cs="Times New Roman"/>
          <w:sz w:val="22"/>
          <w:szCs w:val="22"/>
        </w:rPr>
        <w:t>estão.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242C" w:rsidRDefault="00EF3E1F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bookmarkStart w:id="0" w:name="_GoBack"/>
      <w:r w:rsidRPr="006C242C">
        <w:rPr>
          <w:rFonts w:ascii="Times New Roman" w:hAnsi="Times New Roman" w:cs="Times New Roman"/>
          <w:color w:val="000000"/>
          <w:sz w:val="22"/>
          <w:szCs w:val="22"/>
        </w:rPr>
        <w:t>Sala das Sessões, 28 de maio de 2024.</w:t>
      </w:r>
    </w:p>
    <w:bookmarkEnd w:id="0"/>
    <w:p w:rsidR="00DD1936" w:rsidRDefault="006C242C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13970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EF3E1F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EF3E1F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01pt;margin-top:1.1pt;width:222.7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/hvIgd4AAAAJ&#10;AQAADwAAAAAAAAAAAAAAAABiBAAAZHJzL2Rvd25yZXYueG1sUEsFBgAAAAAEAAQA8wAAAG0FAAAA&#10;AA==&#10;">
                <v:textbox>
                  <w:txbxContent>
                    <w:p w:rsidR="00DD1936" w:rsidRPr="006C0EDA" w:rsidRDefault="00EF3E1F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EF3E1F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E1F" w:rsidRDefault="00EF3E1F">
      <w:r>
        <w:separator/>
      </w:r>
    </w:p>
  </w:endnote>
  <w:endnote w:type="continuationSeparator" w:id="0">
    <w:p w:rsidR="00EF3E1F" w:rsidRDefault="00EF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3E1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E1F" w:rsidRDefault="00EF3E1F">
      <w:r>
        <w:separator/>
      </w:r>
    </w:p>
  </w:footnote>
  <w:footnote w:type="continuationSeparator" w:id="0">
    <w:p w:rsidR="00EF3E1F" w:rsidRDefault="00EF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F3E1F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12069"/>
    <w:rsid w:val="006C0EDA"/>
    <w:rsid w:val="006C242C"/>
    <w:rsid w:val="006D6472"/>
    <w:rsid w:val="008E258C"/>
    <w:rsid w:val="00AF055C"/>
    <w:rsid w:val="00BC69C3"/>
    <w:rsid w:val="00BD43CD"/>
    <w:rsid w:val="00CA3090"/>
    <w:rsid w:val="00DD1936"/>
    <w:rsid w:val="00E2244F"/>
    <w:rsid w:val="00EF3E1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150C1FA-D2F7-4474-9DD4-4498542E2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2024-05-27T20:47:00Z</dcterms:modified>
</cp:coreProperties>
</file>