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Árvore Grande.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