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Portal Vila Verde.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