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Vale do Sol.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