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681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do serviço de fumacê em todo o bairro Serra Morena.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Portanto, é imprescindível que ações imediatas sejam tomadas. Dessa forma solicito que seja realizado o serviço de fumacê em todo o bairro Serra Morena,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