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79" w:rsidRDefault="00781479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DD1936" w:rsidRPr="00AF055C" w:rsidRDefault="0074152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b/>
          <w:color w:val="000000"/>
        </w:rPr>
        <w:t>INDICAÇÃO Nº 669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741522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Ely da Autopeças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741522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RDefault="00741522" w:rsidP="00DD1936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41522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Cs w:val="24"/>
        </w:rPr>
        <w:t xml:space="preserve">Solicitar ao setor responsável da </w:t>
      </w:r>
      <w:r w:rsidRPr="00AF055C">
        <w:rPr>
          <w:rFonts w:ascii="Times New Roman" w:hAnsi="Times New Roman" w:cs="Times New Roman"/>
          <w:szCs w:val="24"/>
        </w:rPr>
        <w:t>Administração Pública que seja realizada, em caráter de urgência, a operação tapa buraco na Rua Tenente João Henrique Moretti, no bairro Jardim Califórnia.</w:t>
      </w: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RDefault="00DD1936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RDefault="00741522" w:rsidP="00DD1936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RDefault="00741522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Cs w:val="24"/>
        </w:rPr>
        <w:t>O pedido se faz necessário uma vez que recebi em meu gabinete o relato de que a via</w:t>
      </w:r>
      <w:r w:rsidRPr="00AF055C">
        <w:rPr>
          <w:rFonts w:ascii="Times New Roman" w:eastAsia="Times New Roman" w:hAnsi="Times New Roman" w:cs="Times New Roman"/>
          <w:szCs w:val="24"/>
        </w:rPr>
        <w:t xml:space="preserve"> supracitada encontra-se com diversos buracos, esses que estão aumentando gradativamente, dificultando a passagem com veículos no local. Tal ação seria uma forma preventiva para que não ocorra uma degradação significativa da via, preservando o asfalto, o p</w:t>
      </w:r>
      <w:r w:rsidRPr="00AF055C">
        <w:rPr>
          <w:rFonts w:ascii="Times New Roman" w:eastAsia="Times New Roman" w:hAnsi="Times New Roman" w:cs="Times New Roman"/>
          <w:szCs w:val="24"/>
        </w:rPr>
        <w:t>atrimônio privado dos moradores e por consequência evitar possíveis acidentes.</w:t>
      </w:r>
    </w:p>
    <w:p w:rsidR="00DD1936" w:rsidRPr="00AF055C" w:rsidRDefault="00DD1936" w:rsidP="00DD1936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RDefault="00DD1936" w:rsidP="00DD1936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741522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28 de maio de 2024.</w:t>
      </w:r>
    </w:p>
    <w:p w:rsidR="00DD1936" w:rsidRDefault="00DD1936" w:rsidP="00DD1936"/>
    <w:p w:rsidR="008E258C" w:rsidRPr="00BD43CD" w:rsidRDefault="00741522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741522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741522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522" w:rsidRDefault="00741522">
      <w:r>
        <w:separator/>
      </w:r>
    </w:p>
  </w:endnote>
  <w:endnote w:type="continuationSeparator" w:id="0">
    <w:p w:rsidR="00741522" w:rsidRDefault="0074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41522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522" w:rsidRDefault="00741522">
      <w:r>
        <w:separator/>
      </w:r>
    </w:p>
  </w:footnote>
  <w:footnote w:type="continuationSeparator" w:id="0">
    <w:p w:rsidR="00741522" w:rsidRDefault="00741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741522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741522"/>
    <w:rsid w:val="00781479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23F965-494A-4E78-B726-97F75F01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2024-05-23T16:27:00Z</dcterms:modified>
</cp:coreProperties>
</file>