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BF6EE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667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BF6EEE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BF6EEE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BF6EEE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F6EEE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>Solicitar ao setor responsável da</w:t>
      </w:r>
      <w:r w:rsidRPr="00AF055C">
        <w:rPr>
          <w:rFonts w:ascii="Times New Roman" w:hAnsi="Times New Roman" w:cs="Times New Roman"/>
          <w:szCs w:val="24"/>
        </w:rPr>
        <w:t xml:space="preserve"> Administração Pública que sejam tomadas medidas emergenciais contra a proliferação de escorpiões no bairro JK.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BF6EEE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BF6EE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Recebi várias reclamações de moradores do bairro JK em relação às recentes e frequentes aparições de escorpiões na região. Tais</w:t>
      </w:r>
      <w:r w:rsidRPr="00AF055C">
        <w:rPr>
          <w:rFonts w:ascii="Times New Roman" w:eastAsia="Times New Roman" w:hAnsi="Times New Roman" w:cs="Times New Roman"/>
          <w:szCs w:val="24"/>
        </w:rPr>
        <w:t xml:space="preserve"> aparições representam um sério risco à saúde e à segurança dos habitantes, especialmente crianças e idosos, que são mais vulneráveis aos efeitos das picadas. Recebemos diversos relatos de moradores apreensivos com a situação, que tem se agravado nas últim</w:t>
      </w:r>
      <w:r w:rsidRPr="00AF055C">
        <w:rPr>
          <w:rFonts w:ascii="Times New Roman" w:eastAsia="Times New Roman" w:hAnsi="Times New Roman" w:cs="Times New Roman"/>
          <w:szCs w:val="24"/>
        </w:rPr>
        <w:t>as semanas.</w:t>
      </w:r>
    </w:p>
    <w:p w:rsidR="00CF5DE2" w:rsidRPr="00AF055C" w:rsidRDefault="00CF5DE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CF5DE2" w:rsidRPr="00AF055C" w:rsidRDefault="00BF6EEE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Diante do exposto, solicito à Administração Municipal que adote, com a máxima urgência, as seguintes providências: realização de vistorias técnicas: envio de equipes de controle de zoonoses para realizar inspeções detalhadas no bairro, identif</w:t>
      </w:r>
      <w:r w:rsidRPr="00AF055C">
        <w:rPr>
          <w:rFonts w:ascii="Times New Roman" w:eastAsia="Times New Roman" w:hAnsi="Times New Roman" w:cs="Times New Roman"/>
          <w:szCs w:val="24"/>
        </w:rPr>
        <w:t xml:space="preserve">icando focos e possíveis condições favoráveis à proliferação dos escorpiões. Desinsetização: promover uma campanha de desinsetização nas áreas afetadas para controlar e reduzir a população de escorpiões. Ações educativas: desenvolver e distribuir material </w:t>
      </w:r>
      <w:r w:rsidRPr="00AF055C">
        <w:rPr>
          <w:rFonts w:ascii="Times New Roman" w:eastAsia="Times New Roman" w:hAnsi="Times New Roman" w:cs="Times New Roman"/>
          <w:szCs w:val="24"/>
        </w:rPr>
        <w:t>informativo aos moradores sobre medidas preven</w:t>
      </w:r>
      <w:bookmarkStart w:id="0" w:name="_GoBack"/>
      <w:bookmarkEnd w:id="0"/>
      <w:r w:rsidRPr="00AF055C">
        <w:rPr>
          <w:rFonts w:ascii="Times New Roman" w:eastAsia="Times New Roman" w:hAnsi="Times New Roman" w:cs="Times New Roman"/>
          <w:szCs w:val="24"/>
        </w:rPr>
        <w:t>tivas e como agir em caso de picadas, bem como organizar palestras e reuniões comunitárias para orientar a população. Limpeza urbana: intensificar a limpeza e manutenção de terrenos baldios, remoção de entulhos</w:t>
      </w:r>
      <w:r w:rsidRPr="00AF055C">
        <w:rPr>
          <w:rFonts w:ascii="Times New Roman" w:eastAsia="Times New Roman" w:hAnsi="Times New Roman" w:cs="Times New Roman"/>
          <w:szCs w:val="24"/>
        </w:rPr>
        <w:t xml:space="preserve"> e lixo, e melhoria das condições sanitárias, que podem estar contribuindo para a infestação. Monitoramento contínuo: estabelecer um programa de monitoramento contínuo para garantir que medidas preventivas sejam mantidas a longo prazo, evitando novas ocorr</w:t>
      </w:r>
      <w:r w:rsidRPr="00AF055C">
        <w:rPr>
          <w:rFonts w:ascii="Times New Roman" w:eastAsia="Times New Roman" w:hAnsi="Times New Roman" w:cs="Times New Roman"/>
          <w:szCs w:val="24"/>
        </w:rPr>
        <w:t>ências.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BF6EEE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28 de maio de 2024.</w:t>
      </w:r>
    </w:p>
    <w:p w:rsidR="00DD1936" w:rsidRDefault="008D4FC0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80645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BF6EEE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BF6EEE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6.3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t7O1y&#10;4AAAAAoBAAAPAAAAZHJzL2Rvd25yZXYueG1sTI/LTsMwEEX3SPyDNUhsEHVIm+ZBnAohgegOCoKt&#10;G7tJhD0OtpuGv2dYwXLmHt05U29ma9ikfRgcCrhZJMA0tk4N2Al4e324LoCFKFFJ41AL+NYBNs35&#10;WS0r5U74oqdd7BiVYKikgD7GseI8tL22MizcqJGyg/NWRhp9x5WXJyq3hqdJsuZWDkgXejnq+163&#10;n7ujFVCsnqaPsF0+v7frgynjVT49fnkhLi/mu1tgUc/xD4ZffVKHhpz27ogqMCNgWeYZoRSkOTAC&#10;ilVaAtvTIisy4E3N/7/Q/A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Dt7O1y4AAA&#10;AAoBAAAPAAAAAAAAAAAAAAAAAGIEAABkcnMvZG93bnJldi54bWxQSwUGAAAAAAQABADzAAAAbwUA&#10;AAAA&#10;">
                <v:textbox>
                  <w:txbxContent>
                    <w:p w:rsidR="00DD1936" w:rsidRPr="006C0EDA" w:rsidRDefault="00BF6EEE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BF6EEE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EE" w:rsidRDefault="00BF6EEE">
      <w:r>
        <w:separator/>
      </w:r>
    </w:p>
  </w:endnote>
  <w:endnote w:type="continuationSeparator" w:id="0">
    <w:p w:rsidR="00BF6EEE" w:rsidRDefault="00BF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F6EE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EE" w:rsidRDefault="00BF6EEE">
      <w:r>
        <w:separator/>
      </w:r>
    </w:p>
  </w:footnote>
  <w:footnote w:type="continuationSeparator" w:id="0">
    <w:p w:rsidR="00BF6EEE" w:rsidRDefault="00BF6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F6EE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D4FC0"/>
    <w:rsid w:val="008E258C"/>
    <w:rsid w:val="00AF055C"/>
    <w:rsid w:val="00BC69C3"/>
    <w:rsid w:val="00BD43CD"/>
    <w:rsid w:val="00BF6EEE"/>
    <w:rsid w:val="00CA3090"/>
    <w:rsid w:val="00CF5DE2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6E79E0-F6C2-4553-8FC1-392C3416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2024-05-23T16:11:00Z</dcterms:modified>
</cp:coreProperties>
</file>