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822FE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656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822FE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822FEF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822FEF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822FEF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o serviço de patrolamento e aplicação de cascalho em toda a extensão da estrada do bairro Anhumas, no trecho que vai do final do asfalto até a divisa com o município de Borda da Mata.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822FEF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822FE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Os moradores solicitam o serviço </w:t>
      </w:r>
      <w:r w:rsidRPr="00AF055C">
        <w:rPr>
          <w:rFonts w:ascii="Times New Roman" w:eastAsia="Times New Roman" w:hAnsi="Times New Roman" w:cs="Times New Roman"/>
          <w:szCs w:val="24"/>
        </w:rPr>
        <w:t>de patrolamento e aplicação de cascalho em toda a extensão da estrada do bairro Anhumas, no trecho que vai do final do asfalto até a divisa com o município de Borda da Mata. Esta solicitação se justifica pelo fato de que a estrada é essencial para inúmeras</w:t>
      </w:r>
      <w:r w:rsidRPr="00AF055C">
        <w:rPr>
          <w:rFonts w:ascii="Times New Roman" w:eastAsia="Times New Roman" w:hAnsi="Times New Roman" w:cs="Times New Roman"/>
          <w:szCs w:val="24"/>
        </w:rPr>
        <w:t xml:space="preserve"> residências, empresas e produtores rurais da região. Além disso, a via é utilizada pela linha rural da Planalto e pelo transporte escolar, sendo crucial para a mobilidade e segurança dos moradores e estudantes. A melhoria das condições da estrada garantir</w:t>
      </w:r>
      <w:r w:rsidRPr="00AF055C">
        <w:rPr>
          <w:rFonts w:ascii="Times New Roman" w:eastAsia="Times New Roman" w:hAnsi="Times New Roman" w:cs="Times New Roman"/>
          <w:szCs w:val="24"/>
        </w:rPr>
        <w:t>á um acesso mais seguro e eficiente, beneficiando toda a comunidade local.</w:t>
      </w:r>
    </w:p>
    <w:p w:rsidR="00F1495E" w:rsidRPr="00AF055C" w:rsidRDefault="00F1495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F1495E" w:rsidRPr="00AF055C" w:rsidRDefault="00822FE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Tal intervenção não só melhorará as condições de tráfego, mas também contribuirá para elevar a qualidade de vida e preservar a infraestrutura viária desta região tão importante.</w:t>
      </w:r>
    </w:p>
    <w:p w:rsidR="00F1495E" w:rsidRPr="00AF055C" w:rsidRDefault="00F1495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F1495E" w:rsidRPr="00AF055C" w:rsidRDefault="00822FE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P</w:t>
      </w:r>
      <w:r w:rsidRPr="00AF055C">
        <w:rPr>
          <w:rFonts w:ascii="Times New Roman" w:eastAsia="Times New Roman" w:hAnsi="Times New Roman" w:cs="Times New Roman"/>
          <w:szCs w:val="24"/>
        </w:rPr>
        <w:t>ortanto, visando proporcionar melhores condições de vida, saúde e bem-estar a toda população, solicito a efetivação de tais providências.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822FEF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21 de maio de 2024.</w:t>
      </w:r>
      <w:bookmarkStart w:id="0" w:name="_GoBack"/>
      <w:bookmarkEnd w:id="0"/>
    </w:p>
    <w:p w:rsidR="00DD1936" w:rsidRDefault="00DD1936" w:rsidP="00DD1936"/>
    <w:p w:rsidR="008E258C" w:rsidRPr="00BD43CD" w:rsidRDefault="00822F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2536001</wp:posOffset>
                </wp:positionH>
                <wp:positionV relativeFrom="paragraph">
                  <wp:posOffset>145456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822FEF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822FEF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9.7pt;margin-top:11.4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BDLZBm4AAA&#10;AAoBAAAPAAAAAAAAAAAAAAAAAGIEAABkcnMvZG93bnJldi54bWxQSwUGAAAAAAQABADzAAAAbwUA&#10;AAAA&#10;">
                <v:textbox>
                  <w:txbxContent>
                    <w:p w:rsidR="00DD1936" w:rsidRPr="006C0EDA" w:rsidRDefault="00822FEF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822FEF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FEF" w:rsidRDefault="00822FEF">
      <w:r>
        <w:separator/>
      </w:r>
    </w:p>
  </w:endnote>
  <w:endnote w:type="continuationSeparator" w:id="0">
    <w:p w:rsidR="00822FEF" w:rsidRDefault="0082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22FE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FEF" w:rsidRDefault="00822FEF">
      <w:r>
        <w:separator/>
      </w:r>
    </w:p>
  </w:footnote>
  <w:footnote w:type="continuationSeparator" w:id="0">
    <w:p w:rsidR="00822FEF" w:rsidRDefault="00822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22FE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22FEF"/>
    <w:rsid w:val="008E258C"/>
    <w:rsid w:val="00A942B7"/>
    <w:rsid w:val="00AF055C"/>
    <w:rsid w:val="00BC69C3"/>
    <w:rsid w:val="00BD43CD"/>
    <w:rsid w:val="00CA3090"/>
    <w:rsid w:val="00DD1936"/>
    <w:rsid w:val="00E2244F"/>
    <w:rsid w:val="00F1495E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6A0908-C01D-4872-ADF6-AB014630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2023-10-26T15:05:00Z</dcterms:created>
  <dcterms:modified xsi:type="dcterms:W3CDTF">2024-05-21T15:49:00Z</dcterms:modified>
</cp:coreProperties>
</file>