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638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operação tapa-buraco na Tv. Lisboa, em frente ao n°120 (E.M. Anita Faria Amaral), no bairro Santa Luzia.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da operação tapa-buraco no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