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C46E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624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C46E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C46E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C46E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C46E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Pública, em caráter de urgência, a limpeza e capina de toda a extensão do Conjunto Habitacional Dr. Custódio Ribeiro Miranda (São Cristóvão), com especial atenção às ruas João Guilherme Garcia, Daniel Gomes e à Avenida Capitão Osvino Pinto de</w:t>
      </w:r>
      <w:r w:rsidRPr="00AF055C">
        <w:rPr>
          <w:rFonts w:ascii="Times New Roman" w:hAnsi="Times New Roman" w:cs="Times New Roman"/>
          <w:szCs w:val="24"/>
        </w:rPr>
        <w:t xml:space="preserve"> Souza.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C46E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C46E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Essas vias têm apresentado acúmulo significativo de sujeira e crescimento excessivo de mato, o que vem gerando uma série de inconvenientes para os moradores e transeuntes da região. A sujeira acumulada não só prejudica a estética do local, mas também pode </w:t>
      </w:r>
      <w:r w:rsidRPr="00AF055C">
        <w:rPr>
          <w:rFonts w:ascii="Times New Roman" w:eastAsia="Times New Roman" w:hAnsi="Times New Roman" w:cs="Times New Roman"/>
          <w:szCs w:val="24"/>
        </w:rPr>
        <w:t xml:space="preserve">atrair pragas e animais peçonhentos, além de contribuir para a proliferação de doenças. O mato alto, por sua vez, dificulta a circulação e a visibilidade, representando um risco potencial para a segurança pública, especialmente durante a noite. </w:t>
      </w:r>
    </w:p>
    <w:p w:rsidR="00D8691C" w:rsidRPr="00AF055C" w:rsidRDefault="00D8691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8691C" w:rsidRPr="00AF055C" w:rsidRDefault="003C46E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falta d</w:t>
      </w:r>
      <w:r w:rsidRPr="00AF055C">
        <w:rPr>
          <w:rFonts w:ascii="Times New Roman" w:eastAsia="Times New Roman" w:hAnsi="Times New Roman" w:cs="Times New Roman"/>
          <w:szCs w:val="24"/>
        </w:rPr>
        <w:t>e manutenção adequada dessas áreas verdes e a limpeza das vias públicas é uma questão de saúde e bem-estar para todos os residentes do conjunto habitacional. Portanto, solicito que as autoridades competentes tomem as devidas providências para realizar a li</w:t>
      </w:r>
      <w:r w:rsidRPr="00AF055C">
        <w:rPr>
          <w:rFonts w:ascii="Times New Roman" w:eastAsia="Times New Roman" w:hAnsi="Times New Roman" w:cs="Times New Roman"/>
          <w:szCs w:val="24"/>
        </w:rPr>
        <w:t>mpeza e capina mencionadas o mais breve possível, visando garantir um ambiente mais limpo, seguro e agradável para todos.</w:t>
      </w:r>
    </w:p>
    <w:p w:rsidR="00D8691C" w:rsidRPr="00AF055C" w:rsidRDefault="00D8691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8691C" w:rsidRPr="00AF055C" w:rsidRDefault="003C46E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Saliento ainda, que já foi instituído o protocolo 49676/2024, código verificador OAR0ZK0Y no autoatendimento da Prefeitura Municipal </w:t>
      </w:r>
      <w:r w:rsidRPr="00AF055C">
        <w:rPr>
          <w:rFonts w:ascii="Times New Roman" w:eastAsia="Times New Roman" w:hAnsi="Times New Roman" w:cs="Times New Roman"/>
          <w:szCs w:val="24"/>
        </w:rPr>
        <w:t>de Pouso Alegre - MG.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C46E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21 de maio de 2024.</w:t>
      </w:r>
    </w:p>
    <w:p w:rsidR="00DD1936" w:rsidRDefault="001E630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C46E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C46E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2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shM0R3QAAAAcB&#10;AAAPAAAAAAAAAAAAAAAAAGIEAABkcnMvZG93bnJldi54bWxQSwUGAAAAAAQABADzAAAAbAUAAAAA&#10;">
                <v:textbox>
                  <w:txbxContent>
                    <w:p w:rsidR="00DD1936" w:rsidRPr="006C0EDA" w:rsidRDefault="003C46E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C46E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E6" w:rsidRDefault="003C46E6">
      <w:r>
        <w:separator/>
      </w:r>
    </w:p>
  </w:endnote>
  <w:endnote w:type="continuationSeparator" w:id="0">
    <w:p w:rsidR="003C46E6" w:rsidRDefault="003C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6E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E6" w:rsidRDefault="003C46E6">
      <w:r>
        <w:separator/>
      </w:r>
    </w:p>
  </w:footnote>
  <w:footnote w:type="continuationSeparator" w:id="0">
    <w:p w:rsidR="003C46E6" w:rsidRDefault="003C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6E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E6302"/>
    <w:rsid w:val="0024224E"/>
    <w:rsid w:val="003C46E6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8691C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1B73D-BF3E-45C9-B9B2-8E9E5BA7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2024-05-17T11:18:00Z</dcterms:modified>
</cp:coreProperties>
</file>