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8E3B5D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77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Default="008E3B5D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Autor: Ver. Dr. Edson</w:t>
      </w:r>
    </w:p>
    <w:p w:rsidR="0017653C" w:rsidRPr="007862E4" w:rsidRDefault="0017653C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8E3B5D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8E3B5D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regimentais, que seja encaminhada a presente MOÇÃO DE APLAUSO ao time de Vôlei conhecido como “AZAS VÔLEI”, na cate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goria feminina, por representar com excelência o município de Pouso Alegre/MG em competições, em especial, às atletas Evellyn Huani Signori e Ana Júlia Cordeiro da Silva que foram destaques no “Desafio Entre Cidades de Voleibol Feminino 2024”, ocorrido em 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>Cachoeira de Minas e à atleta, Maria Luiza Marques Pereira, destaque no “Torneio de Vôlei de Cambuí”.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8E3B5D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8E3B5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 atletas do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time “AZAS VÔLEI”, na categoria feminina, representam com técnica, excelência e garra o </w:t>
      </w:r>
      <w:r w:rsidR="0017653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nosso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município de Pouso Alegre/MG, sendo um dos times mais competitivos da região. Com frequência o time feminino vem ganhando destaque nos campeonatos, </w:t>
      </w:r>
      <w:r w:rsidR="0017653C">
        <w:rPr>
          <w:rFonts w:ascii="Times New Roman" w:eastAsia="Times New Roman" w:hAnsi="Times New Roman" w:cs="Times New Roman"/>
          <w:color w:val="000000"/>
          <w:sz w:val="22"/>
          <w:szCs w:val="22"/>
        </w:rPr>
        <w:t>figurando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sempre no pó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dio de grandes competições que ocorrem em Pouso Alegre e nas cidades vizinhas. </w:t>
      </w:r>
    </w:p>
    <w:p w:rsidR="00F363E1" w:rsidRPr="007862E4" w:rsidRDefault="008E3B5D" w:rsidP="00090AB6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Fizeram par</w:t>
      </w:r>
      <w:r w:rsidR="0017653C">
        <w:rPr>
          <w:rFonts w:ascii="Times New Roman" w:eastAsia="Times New Roman" w:hAnsi="Times New Roman" w:cs="Times New Roman"/>
          <w:color w:val="000000"/>
          <w:sz w:val="22"/>
          <w:szCs w:val="22"/>
        </w:rPr>
        <w:t>te de várias conquistas do time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as seguintes atletas: Ana Julia Cordeiro da Silva; Anna Caroline da Silva; Ana Cristina Floriano dos Santos Rocha; Ana Flávia Martins Dourado; Bruna Lacerda de Freitas; Evellyn Huani Signori; Gabrielly Vilela Col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dibeli; Janaína Domingues Pereira; Leticia Carvalho Morais; Maria Caroline Franco; Maria Luiza Marques Pereira; Maria Eduarda Ribeiro da Silva; Maria Luiza de Paula; Mayara Ferreira Rocha; Sarah Caroline Ferreira Inácio; Raissa Natalia Brito de Jesus; Shey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lla Costa Venâncio; Simone Rezende de Araújo; Vanderleia Candido Elias e Vanessa de Souza. </w:t>
      </w:r>
    </w:p>
    <w:p w:rsidR="00F363E1" w:rsidRPr="007862E4" w:rsidRDefault="008E3B5D" w:rsidP="0017653C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Diante da qualidade do time, do empenho e disciplina das atletas já se tornou rotina os prêmios de destaques e a participação nos pódios das competições de vôlei.</w:t>
      </w:r>
      <w:r w:rsidR="0017653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Como exemplo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</w:t>
      </w:r>
      <w:r w:rsidR="0017653C" w:rsidRPr="007862E4">
        <w:rPr>
          <w:rFonts w:ascii="Times New Roman" w:hAnsi="Times New Roman" w:cs="Times New Roman"/>
          <w:color w:val="000000"/>
          <w:sz w:val="22"/>
          <w:szCs w:val="22"/>
        </w:rPr>
        <w:t>Desafio Entre Cidades de Voleibol Feminino 2024”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torneio realizado no </w:t>
      </w:r>
      <w:r w:rsidR="0017653C">
        <w:rPr>
          <w:rFonts w:ascii="Times New Roman" w:eastAsia="Times New Roman" w:hAnsi="Times New Roman" w:cs="Times New Roman"/>
          <w:color w:val="000000"/>
          <w:sz w:val="22"/>
          <w:szCs w:val="22"/>
        </w:rPr>
        <w:t>município de Cachoeira de Minas.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17653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No qual a atleta </w:t>
      </w:r>
      <w:proofErr w:type="spellStart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Evellyn</w:t>
      </w:r>
      <w:proofErr w:type="spellEnd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Huani</w:t>
      </w:r>
      <w:proofErr w:type="spellEnd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Signori, ganhou destaque como “melhor leva</w:t>
      </w:r>
      <w:r w:rsidR="0017653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ntadora” do torneio e a atleta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Ana Júlia Cordeiro da Silva,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como “melhor ponteira” d</w:t>
      </w:r>
      <w:r w:rsidR="0017653C">
        <w:rPr>
          <w:rFonts w:ascii="Times New Roman" w:eastAsia="Times New Roman" w:hAnsi="Times New Roman" w:cs="Times New Roman"/>
          <w:color w:val="000000"/>
          <w:sz w:val="22"/>
          <w:szCs w:val="22"/>
        </w:rPr>
        <w:t>a competição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="0017653C">
        <w:rPr>
          <w:rFonts w:ascii="Times New Roman" w:eastAsia="Times New Roman" w:hAnsi="Times New Roman" w:cs="Times New Roman"/>
          <w:color w:val="000000"/>
          <w:sz w:val="22"/>
          <w:szCs w:val="22"/>
        </w:rPr>
        <w:t>Já n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Tornei</w:t>
      </w:r>
      <w:r w:rsidR="0017653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de Vôlei de Cambuí, a atleta Maria Luiza Marques Pereira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conquistou destaque como “melhor ponteira” e “melhor jogadora do campeonato”. </w:t>
      </w:r>
    </w:p>
    <w:p w:rsidR="007862E4" w:rsidRDefault="008E3B5D" w:rsidP="0017653C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Desta f</w:t>
      </w:r>
      <w:r w:rsidR="0017653C">
        <w:rPr>
          <w:rFonts w:ascii="Times New Roman" w:eastAsia="Times New Roman" w:hAnsi="Times New Roman" w:cs="Times New Roman"/>
          <w:color w:val="000000"/>
          <w:sz w:val="22"/>
          <w:szCs w:val="22"/>
        </w:rPr>
        <w:t>orma, com votos de sucesso, os v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ereadores desta C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asa de Leis congratulam o time femini</w:t>
      </w:r>
      <w:r w:rsidR="0017653C">
        <w:rPr>
          <w:rFonts w:ascii="Times New Roman" w:eastAsia="Times New Roman" w:hAnsi="Times New Roman" w:cs="Times New Roman"/>
          <w:color w:val="000000"/>
          <w:sz w:val="22"/>
          <w:szCs w:val="22"/>
        </w:rPr>
        <w:t>no do “AZAS VÔLEI” e as atletas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Evellyn, Ana Júlia e Maria Luiza, reverenciando-as com esta condigna homenagem.</w:t>
      </w:r>
    </w:p>
    <w:bookmarkEnd w:id="0"/>
    <w:p w:rsidR="0017653C" w:rsidRPr="0017653C" w:rsidRDefault="0017653C" w:rsidP="0017653C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8E3B5D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>ala das Sessões, 21 de maio de 2024.</w:t>
      </w:r>
    </w:p>
    <w:p w:rsidR="007862E4" w:rsidRDefault="0017653C" w:rsidP="007862E4">
      <w:pPr>
        <w:spacing w:line="136" w:lineRule="auto"/>
        <w:ind w:left="2835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8E3B5D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Dr. Edson</w:t>
                            </w:r>
                            <w:r w:rsidR="0017653C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7862E4" w:rsidP="007862E4"/>
                          <w:p w:rsidR="007862E4" w:rsidRPr="007862E4" w:rsidRDefault="008E3B5D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zelto Guido</w:t>
                            </w:r>
                          </w:p>
                          <w:p w:rsidR="007862E4" w:rsidRPr="007862E4" w:rsidRDefault="008E3B5D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4.55pt;width:349.4pt;height:132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">
                <v:textbox style="mso-fit-shape-to-text:t">
                  <w:txbxContent>
                    <w:p w:rsidR="007862E4" w:rsidRPr="007862E4" w:rsidRDefault="008E3B5D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Dr. Edson</w:t>
                      </w:r>
                      <w:r w:rsidR="0017653C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7862E4" w:rsidP="007862E4"/>
                    <w:p w:rsidR="007862E4" w:rsidRPr="007862E4" w:rsidRDefault="008E3B5D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zelto Guido</w:t>
                      </w:r>
                    </w:p>
                    <w:p w:rsidR="007862E4" w:rsidRPr="007862E4" w:rsidRDefault="008E3B5D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62E4" w:rsidRDefault="007862E4" w:rsidP="0017653C">
      <w:pPr>
        <w:spacing w:line="136" w:lineRule="auto"/>
        <w:rPr>
          <w:color w:val="000000"/>
        </w:rPr>
      </w:pPr>
    </w:p>
    <w:p w:rsidR="007862E4" w:rsidRDefault="007862E4" w:rsidP="007862E4">
      <w:pPr>
        <w:spacing w:line="136" w:lineRule="auto"/>
        <w:rPr>
          <w:color w:val="000000"/>
        </w:rPr>
      </w:pPr>
    </w:p>
    <w:p w:rsidR="008E258C" w:rsidRDefault="008E258C"/>
    <w:sectPr w:rsidR="008E258C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B5D" w:rsidRDefault="008E3B5D">
      <w:r>
        <w:separator/>
      </w:r>
    </w:p>
  </w:endnote>
  <w:endnote w:type="continuationSeparator" w:id="0">
    <w:p w:rsidR="008E3B5D" w:rsidRDefault="008E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E3B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11673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B5D" w:rsidRDefault="008E3B5D">
      <w:r>
        <w:separator/>
      </w:r>
    </w:p>
  </w:footnote>
  <w:footnote w:type="continuationSeparator" w:id="0">
    <w:p w:rsidR="008E3B5D" w:rsidRDefault="008E3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E3B5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25329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90AB6"/>
    <w:rsid w:val="0017653C"/>
    <w:rsid w:val="001D0E4D"/>
    <w:rsid w:val="00497138"/>
    <w:rsid w:val="007862E4"/>
    <w:rsid w:val="008E258C"/>
    <w:rsid w:val="008E3B5D"/>
    <w:rsid w:val="00CA3090"/>
    <w:rsid w:val="00D41C29"/>
    <w:rsid w:val="00D43CBE"/>
    <w:rsid w:val="00F3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EFD3DF-EA72-4BF2-8B12-47634DE3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2023-10-26T16:05:00Z</dcterms:created>
  <dcterms:modified xsi:type="dcterms:W3CDTF">2024-05-16T20:21:00Z</dcterms:modified>
</cp:coreProperties>
</file>